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D6" w:rsidRDefault="008051D6" w:rsidP="008051D6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8051D6" w:rsidRDefault="008051D6" w:rsidP="008051D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35560</wp:posOffset>
                </wp:positionV>
                <wp:extent cx="1006475" cy="419735"/>
                <wp:effectExtent l="13970" t="13335" r="8255" b="5080"/>
                <wp:wrapSquare wrapText="bothSides"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6" w:rsidRPr="00C80939" w:rsidRDefault="008051D6" w:rsidP="008051D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מאפייני הטרגדיה והגיבור הטרגי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223.8pt;margin-top:2.8pt;width:79.25pt;height:33.0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">
                <v:textbox>
                  <w:txbxContent>
                    <w:p w:rsidR="008051D6" w:rsidRPr="00C80939" w:rsidRDefault="008051D6" w:rsidP="008051D6">
                      <w:pP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מאפייני הטרגדיה והגיבור הטרגי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35560</wp:posOffset>
                </wp:positionV>
                <wp:extent cx="1006475" cy="309245"/>
                <wp:effectExtent l="13970" t="13335" r="8255" b="10795"/>
                <wp:wrapSquare wrapText="bothSides"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6" w:rsidRPr="00C80939" w:rsidRDefault="008051D6" w:rsidP="008051D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C809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מבנה הטרגדיה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7" type="#_x0000_t202" style="position:absolute;left:0;text-align:left;margin-left:109.8pt;margin-top:2.8pt;width:79.25pt;height:24.3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">
                <v:textbox>
                  <w:txbxContent>
                    <w:p w:rsidR="008051D6" w:rsidRPr="00C80939" w:rsidRDefault="008051D6" w:rsidP="008051D6">
                      <w:pP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</w:pPr>
                      <w:r w:rsidRPr="00C80939">
                        <w:rPr>
                          <w:rFonts w:hint="cs"/>
                          <w:sz w:val="16"/>
                          <w:szCs w:val="16"/>
                          <w:rtl/>
                        </w:rPr>
                        <w:t>מבנה הטרגדיה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1D6" w:rsidRDefault="008051D6" w:rsidP="008051D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193675</wp:posOffset>
                </wp:positionV>
                <wp:extent cx="1714500" cy="1190625"/>
                <wp:effectExtent l="9525" t="6350" r="9525" b="12700"/>
                <wp:wrapNone/>
                <wp:docPr id="6" name="צורה חופשי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90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9904" id="צורה חופשית 6" o:spid="_x0000_s1026" style="position:absolute;left:0;text-align:left;margin-left:119.95pt;margin-top:15.25pt;width:1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62013,120551;232410,595313;862013,1190625;1482090,595313" o:connectangles="270,180,90,0" textboxrect="5037,2277,16557,13677"/>
              </v:shape>
            </w:pict>
          </mc:Fallback>
        </mc:AlternateContent>
      </w:r>
    </w:p>
    <w:p w:rsidR="008051D6" w:rsidRDefault="008051D6" w:rsidP="008051D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83185</wp:posOffset>
                </wp:positionV>
                <wp:extent cx="1205865" cy="545465"/>
                <wp:effectExtent l="10160" t="6985" r="12700" b="9525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58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6" w:rsidRPr="00C80939" w:rsidRDefault="008051D6" w:rsidP="008051D6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 w:rsidRPr="00C8093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לב היצירה: לקח ההימנעות מההיבריס המוביל לאבדן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8" type="#_x0000_t202" style="position:absolute;left:0;text-align:left;margin-left:138.75pt;margin-top:6.55pt;width:94.95pt;height:42.9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" strokecolor="white">
                <v:textbox>
                  <w:txbxContent>
                    <w:p w:rsidR="008051D6" w:rsidRPr="00C80939" w:rsidRDefault="008051D6" w:rsidP="008051D6">
                      <w:pPr>
                        <w:jc w:val="center"/>
                        <w:rPr>
                          <w:sz w:val="16"/>
                          <w:szCs w:val="16"/>
                          <w:cs/>
                        </w:rPr>
                      </w:pPr>
                      <w:r w:rsidRPr="00C80939">
                        <w:rPr>
                          <w:rFonts w:hint="cs"/>
                          <w:sz w:val="16"/>
                          <w:szCs w:val="16"/>
                          <w:rtl/>
                        </w:rPr>
                        <w:t>לב היצירה: לקח ההימנעות מההיבריס המוביל לאבדן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arkisim" w:hAnsi="Narkisim" w:cs="Narkisim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190500</wp:posOffset>
                </wp:positionV>
                <wp:extent cx="1006475" cy="309245"/>
                <wp:effectExtent l="12065" t="9525" r="10160" b="5080"/>
                <wp:wrapSquare wrapText="bothSides"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6" w:rsidRPr="00C80939" w:rsidRDefault="008051D6" w:rsidP="008051D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עיצוב דמויות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29" type="#_x0000_t202" style="position:absolute;left:0;text-align:left;margin-left:36.15pt;margin-top:15pt;width:79.25pt;height:24.3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">
                <v:textbox>
                  <w:txbxContent>
                    <w:p w:rsidR="008051D6" w:rsidRPr="00C80939" w:rsidRDefault="008051D6" w:rsidP="008051D6">
                      <w:pP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עיצוב דמויות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1D6" w:rsidRDefault="008051D6" w:rsidP="008051D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35560</wp:posOffset>
                </wp:positionV>
                <wp:extent cx="1006475" cy="309245"/>
                <wp:effectExtent l="13970" t="13335" r="8255" b="10795"/>
                <wp:wrapSquare wrapText="bothSides"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6" w:rsidRPr="00C80939" w:rsidRDefault="008051D6" w:rsidP="008051D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המקהלה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0" type="#_x0000_t202" style="position:absolute;left:0;text-align:left;margin-left:263.55pt;margin-top:2.8pt;width:79.25pt;height:24.3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">
                <v:textbox>
                  <w:txbxContent>
                    <w:p w:rsidR="008051D6" w:rsidRPr="00C80939" w:rsidRDefault="008051D6" w:rsidP="008051D6">
                      <w:pP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המקהלה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1D6" w:rsidRDefault="008051D6" w:rsidP="008051D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156210</wp:posOffset>
                </wp:positionV>
                <wp:extent cx="1006475" cy="309245"/>
                <wp:effectExtent l="13970" t="6985" r="8255" b="762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6" w:rsidRPr="00C80939" w:rsidRDefault="008051D6" w:rsidP="008051D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מוטיבים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31" type="#_x0000_t202" style="position:absolute;left:0;text-align:left;margin-left:70.8pt;margin-top:12.3pt;width:79.25pt;height:24.3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">
                <v:textbox>
                  <w:txbxContent>
                    <w:p w:rsidR="008051D6" w:rsidRPr="00C80939" w:rsidRDefault="008051D6" w:rsidP="008051D6">
                      <w:pP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מוטיבים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arkisim" w:hAnsi="Narkisim" w:cs="Narkisim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451485</wp:posOffset>
                </wp:positionV>
                <wp:extent cx="1006475" cy="309245"/>
                <wp:effectExtent l="9525" t="6985" r="12700" b="7620"/>
                <wp:wrapSquare wrapText="bothSides"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6" w:rsidRPr="00C80939" w:rsidRDefault="008051D6" w:rsidP="008051D6">
                            <w:pP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קונפליקטים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32" type="#_x0000_t202" style="position:absolute;left:0;text-align:left;margin-left:186.7pt;margin-top:35.55pt;width:79.25pt;height:24.3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">
                <v:textbox>
                  <w:txbxContent>
                    <w:p w:rsidR="008051D6" w:rsidRPr="00C80939" w:rsidRDefault="008051D6" w:rsidP="008051D6">
                      <w:pP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קונפליקטים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CAA" w:rsidRDefault="00866CAA">
      <w:pPr>
        <w:rPr>
          <w:rtl/>
        </w:rPr>
      </w:pPr>
    </w:p>
    <w:p w:rsidR="008051D6" w:rsidRDefault="008051D6">
      <w:bookmarkStart w:id="0" w:name="_GoBack"/>
      <w:bookmarkEnd w:id="0"/>
    </w:p>
    <w:sectPr w:rsidR="008051D6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EC"/>
    <w:rsid w:val="004E0393"/>
    <w:rsid w:val="008051D6"/>
    <w:rsid w:val="00866CAA"/>
    <w:rsid w:val="00A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14659-5E2B-42D5-BFA8-DBA4300F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D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2016-11-17T12:06:00Z</dcterms:created>
  <dcterms:modified xsi:type="dcterms:W3CDTF">2016-11-17T12:06:00Z</dcterms:modified>
</cp:coreProperties>
</file>