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B" w14:textId="50DF0726" w:rsidR="00CD3D67" w:rsidRPr="009537D1" w:rsidRDefault="00CE452B" w:rsidP="00CE452B">
      <w:pPr>
        <w:bidi/>
        <w:jc w:val="center"/>
        <w:rPr>
          <w:rtl/>
        </w:rPr>
      </w:pPr>
      <w:r w:rsidRPr="00CE452B">
        <w:rPr>
          <w:noProof/>
          <w:rtl/>
        </w:rPr>
        <w:drawing>
          <wp:inline distT="0" distB="0" distL="0" distR="0" wp14:anchorId="798DCCD2" wp14:editId="00C55CAC">
            <wp:extent cx="2133600" cy="714866"/>
            <wp:effectExtent l="0" t="0" r="0" b="9525"/>
            <wp:docPr id="8" name="תמונה 8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97" cy="71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BB5E" w14:textId="77777777" w:rsidR="009537D1" w:rsidRPr="009537D1" w:rsidRDefault="009537D1" w:rsidP="009537D1">
      <w:pPr>
        <w:bidi/>
        <w:rPr>
          <w:rtl/>
        </w:rPr>
      </w:pPr>
      <w:bookmarkStart w:id="0" w:name="_GoBack"/>
      <w:bookmarkEnd w:id="0"/>
    </w:p>
    <w:p w14:paraId="1F74E5BC" w14:textId="77777777" w:rsidR="009537D1" w:rsidRPr="009537D1" w:rsidRDefault="009537D1" w:rsidP="009537D1">
      <w:pPr>
        <w:bidi/>
      </w:pPr>
    </w:p>
    <w:p w14:paraId="00000011" w14:textId="47CCE62B" w:rsidR="00CD3D67" w:rsidRPr="009537D1" w:rsidRDefault="00CD3D67">
      <w:pPr>
        <w:bidi/>
      </w:pPr>
    </w:p>
    <w:p w14:paraId="00000044" w14:textId="1AAEF321" w:rsidR="00CD3D67" w:rsidRPr="009537D1" w:rsidRDefault="009537D1">
      <w:pPr>
        <w:bidi/>
      </w:pPr>
      <w:r w:rsidRPr="009537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F033C" wp14:editId="657E7EC8">
                <wp:simplePos x="0" y="0"/>
                <wp:positionH relativeFrom="column">
                  <wp:posOffset>3124200</wp:posOffset>
                </wp:positionH>
                <wp:positionV relativeFrom="paragraph">
                  <wp:posOffset>1576070</wp:posOffset>
                </wp:positionV>
                <wp:extent cx="1685925" cy="885825"/>
                <wp:effectExtent l="57150" t="19050" r="85725" b="104775"/>
                <wp:wrapNone/>
                <wp:docPr id="4" name="מלבן עם פינות אלכסוני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A64E0" w14:textId="77777777" w:rsidR="009537D1" w:rsidRPr="009537D1" w:rsidRDefault="009537D1" w:rsidP="009537D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7D1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אדם שהולך לעבוד בבניין</w:t>
                            </w:r>
                          </w:p>
                          <w:p w14:paraId="330C9348" w14:textId="77777777" w:rsidR="009537D1" w:rsidRDefault="009537D1" w:rsidP="0095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033C" id="מלבן עם פינות אלכסוניות מעוגלות 4" o:spid="_x0000_s1026" style="position:absolute;left:0;text-align:left;margin-left:246pt;margin-top:124.1pt;width:132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" adj="-11796480,,5400" path="m147640,l1685925,r,l1685925,738185v,81539,-66101,147640,-147640,147640l,885825r,l,147640c,66101,66101,,147640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7640,0;1685925,0;1685925,0;1685925,738185;1538285,885825;0,885825;0,885825;0,147640;147640,0" o:connectangles="0,0,0,0,0,0,0,0,0" textboxrect="0,0,1685925,885825"/>
                <v:textbox>
                  <w:txbxContent>
                    <w:p w14:paraId="7FDA64E0" w14:textId="77777777" w:rsidR="009537D1" w:rsidRPr="009537D1" w:rsidRDefault="009537D1" w:rsidP="009537D1">
                      <w:pPr>
                        <w:bidi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7D1">
                        <w:rPr>
                          <w:b/>
                          <w:bCs/>
                          <w:color w:val="000000" w:themeColor="text1"/>
                          <w:rtl/>
                        </w:rPr>
                        <w:t>אדם שהולך לעבוד בבניין</w:t>
                      </w:r>
                    </w:p>
                    <w:p w14:paraId="330C9348" w14:textId="77777777" w:rsidR="009537D1" w:rsidRDefault="009537D1" w:rsidP="00953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9F64C" wp14:editId="44B1E8CB">
                <wp:simplePos x="0" y="0"/>
                <wp:positionH relativeFrom="column">
                  <wp:posOffset>885825</wp:posOffset>
                </wp:positionH>
                <wp:positionV relativeFrom="paragraph">
                  <wp:posOffset>1566545</wp:posOffset>
                </wp:positionV>
                <wp:extent cx="1685925" cy="885825"/>
                <wp:effectExtent l="57150" t="19050" r="85725" b="104775"/>
                <wp:wrapNone/>
                <wp:docPr id="5" name="מלבן עם פינות אלכסוני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B8BBB" w14:textId="77777777" w:rsidR="009537D1" w:rsidRPr="009537D1" w:rsidRDefault="009537D1" w:rsidP="009537D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7D1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אישה שהולכת להתנדבות כליצנית רפואית</w:t>
                            </w:r>
                          </w:p>
                          <w:p w14:paraId="27FB1754" w14:textId="77777777" w:rsidR="009537D1" w:rsidRDefault="009537D1" w:rsidP="0095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9F64C" id="מלבן עם פינות אלכסוניות מעוגלות 5" o:spid="_x0000_s1027" style="position:absolute;left:0;text-align:left;margin-left:69.75pt;margin-top:123.35pt;width:132.75pt;height:6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" adj="-11796480,,5400" path="m147640,l1685925,r,l1685925,738185v,81539,-66101,147640,-147640,147640l,885825r,l,147640c,66101,66101,,147640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7640,0;1685925,0;1685925,0;1685925,738185;1538285,885825;0,885825;0,885825;0,147640;147640,0" o:connectangles="0,0,0,0,0,0,0,0,0" textboxrect="0,0,1685925,885825"/>
                <v:textbox>
                  <w:txbxContent>
                    <w:p w14:paraId="223B8BBB" w14:textId="77777777" w:rsidR="009537D1" w:rsidRPr="009537D1" w:rsidRDefault="009537D1" w:rsidP="009537D1">
                      <w:pPr>
                        <w:bidi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7D1">
                        <w:rPr>
                          <w:b/>
                          <w:bCs/>
                          <w:color w:val="000000" w:themeColor="text1"/>
                          <w:rtl/>
                        </w:rPr>
                        <w:t>אישה שהולכת להתנדבות כליצנית רפואית</w:t>
                      </w:r>
                    </w:p>
                    <w:p w14:paraId="27FB1754" w14:textId="77777777" w:rsidR="009537D1" w:rsidRDefault="009537D1" w:rsidP="00953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37D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0670CB" wp14:editId="41DC7CBC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1685925" cy="885825"/>
                <wp:effectExtent l="57150" t="19050" r="85725" b="104775"/>
                <wp:wrapNone/>
                <wp:docPr id="1" name="מלבן עם פינות אלכסוני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CC717" w14:textId="77777777" w:rsidR="009537D1" w:rsidRPr="009537D1" w:rsidRDefault="009537D1" w:rsidP="009537D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7D1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אדם מתכונן לדייט</w:t>
                            </w:r>
                          </w:p>
                          <w:p w14:paraId="66B95884" w14:textId="77777777" w:rsidR="009537D1" w:rsidRDefault="009537D1" w:rsidP="0095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670CB" id="מלבן עם פינות אלכסוניות מעוגלות 1" o:spid="_x0000_s1028" style="position:absolute;left:0;text-align:left;margin-left:81.55pt;margin-top:16.1pt;width:132.75pt;height:69.75pt;z-index:2516336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68592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" adj="-11796480,,5400" path="m147640,l1685925,r,l1685925,738185v,81539,-66101,147640,-147640,147640l,885825r,l,147640c,66101,66101,,147640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7640,0;1685925,0;1685925,0;1685925,738185;1538285,885825;0,885825;0,885825;0,147640;147640,0" o:connectangles="0,0,0,0,0,0,0,0,0" textboxrect="0,0,1685925,885825"/>
                <v:textbox>
                  <w:txbxContent>
                    <w:p w14:paraId="772CC717" w14:textId="77777777" w:rsidR="009537D1" w:rsidRPr="009537D1" w:rsidRDefault="009537D1" w:rsidP="009537D1">
                      <w:pPr>
                        <w:bidi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7D1">
                        <w:rPr>
                          <w:b/>
                          <w:bCs/>
                          <w:color w:val="000000" w:themeColor="text1"/>
                          <w:rtl/>
                        </w:rPr>
                        <w:t>אדם מתכונן לדייט</w:t>
                      </w:r>
                    </w:p>
                    <w:p w14:paraId="66B95884" w14:textId="77777777" w:rsidR="009537D1" w:rsidRDefault="009537D1" w:rsidP="009537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7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74946A" wp14:editId="7A174AD9">
                <wp:simplePos x="0" y="0"/>
                <wp:positionH relativeFrom="column">
                  <wp:posOffset>2009775</wp:posOffset>
                </wp:positionH>
                <wp:positionV relativeFrom="paragraph">
                  <wp:posOffset>194945</wp:posOffset>
                </wp:positionV>
                <wp:extent cx="1685925" cy="885825"/>
                <wp:effectExtent l="57150" t="19050" r="85725" b="104775"/>
                <wp:wrapNone/>
                <wp:docPr id="3" name="מלבן עם פינות אלכסוני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F9862" w14:textId="77777777" w:rsidR="009537D1" w:rsidRPr="009537D1" w:rsidRDefault="009537D1" w:rsidP="009537D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7D1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נער שהולך לראיון קבלה לישיבה תיכונית</w:t>
                            </w:r>
                          </w:p>
                          <w:p w14:paraId="2EEAA8CE" w14:textId="77777777" w:rsidR="009537D1" w:rsidRDefault="009537D1" w:rsidP="0095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946A" id="מלבן עם פינות אלכסוניות מעוגלות 3" o:spid="_x0000_s1029" style="position:absolute;left:0;text-align:left;margin-left:158.25pt;margin-top:15.35pt;width:132.75pt;height:6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" adj="-11796480,,5400" path="m147640,l1685925,r,l1685925,738185v,81539,-66101,147640,-147640,147640l,885825r,l,147640c,66101,66101,,147640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7640,0;1685925,0;1685925,0;1685925,738185;1538285,885825;0,885825;0,885825;0,147640;147640,0" o:connectangles="0,0,0,0,0,0,0,0,0" textboxrect="0,0,1685925,885825"/>
                <v:textbox>
                  <w:txbxContent>
                    <w:p w14:paraId="615F9862" w14:textId="77777777" w:rsidR="009537D1" w:rsidRPr="009537D1" w:rsidRDefault="009537D1" w:rsidP="009537D1">
                      <w:pPr>
                        <w:bidi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7D1">
                        <w:rPr>
                          <w:b/>
                          <w:bCs/>
                          <w:color w:val="000000" w:themeColor="text1"/>
                          <w:rtl/>
                        </w:rPr>
                        <w:t>נער שהולך לראיון קבלה לישיבה תיכונית</w:t>
                      </w:r>
                    </w:p>
                    <w:p w14:paraId="2EEAA8CE" w14:textId="77777777" w:rsidR="009537D1" w:rsidRDefault="009537D1" w:rsidP="00953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37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D4261" wp14:editId="129FA495">
                <wp:simplePos x="0" y="0"/>
                <wp:positionH relativeFrom="column">
                  <wp:posOffset>57150</wp:posOffset>
                </wp:positionH>
                <wp:positionV relativeFrom="paragraph">
                  <wp:posOffset>175895</wp:posOffset>
                </wp:positionV>
                <wp:extent cx="1685925" cy="885825"/>
                <wp:effectExtent l="57150" t="19050" r="85725" b="104775"/>
                <wp:wrapNone/>
                <wp:docPr id="6" name="מלבן עם פינות אלכסוניות מעוגלו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BD8DB" w14:textId="77777777" w:rsidR="009537D1" w:rsidRPr="009537D1" w:rsidRDefault="009537D1" w:rsidP="009537D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7D1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ראיון עבודה למשרת מנכ"ל</w:t>
                            </w:r>
                          </w:p>
                          <w:p w14:paraId="2BF5C8EB" w14:textId="77777777" w:rsidR="009537D1" w:rsidRDefault="009537D1" w:rsidP="0095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D4261" id="מלבן עם פינות אלכסוניות מעוגלות 6" o:spid="_x0000_s1030" style="position:absolute;left:0;text-align:left;margin-left:4.5pt;margin-top:13.85pt;width:132.75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" adj="-11796480,,5400" path="m147640,l1685925,r,l1685925,738185v,81539,-66101,147640,-147640,147640l,885825r,l,147640c,66101,66101,,147640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7640,0;1685925,0;1685925,0;1685925,738185;1538285,885825;0,885825;0,885825;0,147640;147640,0" o:connectangles="0,0,0,0,0,0,0,0,0" textboxrect="0,0,1685925,885825"/>
                <v:textbox>
                  <w:txbxContent>
                    <w:p w14:paraId="4F2BD8DB" w14:textId="77777777" w:rsidR="009537D1" w:rsidRPr="009537D1" w:rsidRDefault="009537D1" w:rsidP="009537D1">
                      <w:pPr>
                        <w:bidi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7D1">
                        <w:rPr>
                          <w:b/>
                          <w:bCs/>
                          <w:color w:val="000000" w:themeColor="text1"/>
                          <w:rtl/>
                        </w:rPr>
                        <w:t>ראיון עבודה למשרת מנכ"ל</w:t>
                      </w:r>
                    </w:p>
                    <w:p w14:paraId="2BF5C8EB" w14:textId="77777777" w:rsidR="009537D1" w:rsidRDefault="009537D1" w:rsidP="00953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D3D67" w:rsidRPr="009537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7844" w14:textId="77777777" w:rsidR="009B4602" w:rsidRDefault="009B4602">
      <w:pPr>
        <w:spacing w:line="240" w:lineRule="auto"/>
      </w:pPr>
      <w:r>
        <w:separator/>
      </w:r>
    </w:p>
  </w:endnote>
  <w:endnote w:type="continuationSeparator" w:id="0">
    <w:p w14:paraId="5ED357D1" w14:textId="77777777" w:rsidR="009B4602" w:rsidRDefault="009B4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1B78" w14:textId="77777777" w:rsidR="009B4602" w:rsidRDefault="009B4602">
      <w:pPr>
        <w:spacing w:line="240" w:lineRule="auto"/>
      </w:pPr>
      <w:r>
        <w:separator/>
      </w:r>
    </w:p>
  </w:footnote>
  <w:footnote w:type="continuationSeparator" w:id="0">
    <w:p w14:paraId="4381F37E" w14:textId="77777777" w:rsidR="009B4602" w:rsidRDefault="009B46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885"/>
    <w:multiLevelType w:val="multilevel"/>
    <w:tmpl w:val="3A380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54CA4"/>
    <w:multiLevelType w:val="multilevel"/>
    <w:tmpl w:val="DF1E3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3F4D6F"/>
    <w:multiLevelType w:val="multilevel"/>
    <w:tmpl w:val="A1FA8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7"/>
    <w:rsid w:val="005B6792"/>
    <w:rsid w:val="008A4A15"/>
    <w:rsid w:val="009537D1"/>
    <w:rsid w:val="009B4602"/>
    <w:rsid w:val="00CD3D67"/>
    <w:rsid w:val="00CE452B"/>
    <w:rsid w:val="00E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84BE1-5117-4803-949C-2851DE8B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E4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E4DD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537D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6</cp:revision>
  <dcterms:created xsi:type="dcterms:W3CDTF">2019-11-28T11:37:00Z</dcterms:created>
  <dcterms:modified xsi:type="dcterms:W3CDTF">2019-11-28T11:40:00Z</dcterms:modified>
</cp:coreProperties>
</file>