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5E" w:rsidRDefault="000B2C02" w:rsidP="000B2C02">
      <w:pPr>
        <w:jc w:val="center"/>
        <w:rPr>
          <w:rtl/>
        </w:rPr>
      </w:pPr>
      <w:r w:rsidRPr="00717979">
        <w:rPr>
          <w:rFonts w:ascii="David" w:hAnsi="David" w:cs="David"/>
          <w:noProof/>
          <w:sz w:val="28"/>
          <w:szCs w:val="28"/>
          <w:rtl/>
        </w:rPr>
        <w:drawing>
          <wp:inline distT="0" distB="0" distL="0" distR="0" wp14:anchorId="505F1194" wp14:editId="6A322BE9">
            <wp:extent cx="2724150" cy="912731"/>
            <wp:effectExtent l="0" t="0" r="0" b="1905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3" cy="9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02" w:rsidRDefault="000B2C02">
      <w:pPr>
        <w:rPr>
          <w:rtl/>
        </w:rPr>
      </w:pPr>
    </w:p>
    <w:p w:rsidR="000B2C02" w:rsidRDefault="000B2C02">
      <w:pPr>
        <w:rPr>
          <w:rFonts w:hint="cs"/>
        </w:rPr>
      </w:pPr>
      <w:bookmarkStart w:id="0" w:name="_GoBack"/>
      <w:bookmarkEnd w:id="0"/>
      <w:r>
        <w:rPr>
          <w:rFonts w:ascii="David" w:hAnsi="David" w:cs="David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323C936" wp14:editId="3EEB22D0">
            <wp:simplePos x="0" y="0"/>
            <wp:positionH relativeFrom="margin">
              <wp:posOffset>333375</wp:posOffset>
            </wp:positionH>
            <wp:positionV relativeFrom="page">
              <wp:posOffset>2809875</wp:posOffset>
            </wp:positionV>
            <wp:extent cx="4426585" cy="3438525"/>
            <wp:effectExtent l="0" t="0" r="12065" b="0"/>
            <wp:wrapNone/>
            <wp:docPr id="8" name="דיאגרמה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C02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F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B2C02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97AED"/>
    <w:rsid w:val="002A324E"/>
    <w:rsid w:val="002B02E6"/>
    <w:rsid w:val="002B5204"/>
    <w:rsid w:val="002B5E90"/>
    <w:rsid w:val="002C02A2"/>
    <w:rsid w:val="002C70B5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6679"/>
    <w:rsid w:val="00517DFF"/>
    <w:rsid w:val="00522591"/>
    <w:rsid w:val="00525C23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7381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55FC"/>
    <w:rsid w:val="0084483C"/>
    <w:rsid w:val="00853F92"/>
    <w:rsid w:val="008548D4"/>
    <w:rsid w:val="008643F6"/>
    <w:rsid w:val="00880ABE"/>
    <w:rsid w:val="00887745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7DD"/>
    <w:rsid w:val="00B26569"/>
    <w:rsid w:val="00B33525"/>
    <w:rsid w:val="00B34D75"/>
    <w:rsid w:val="00B5043F"/>
    <w:rsid w:val="00B524BA"/>
    <w:rsid w:val="00B55F84"/>
    <w:rsid w:val="00B61BD2"/>
    <w:rsid w:val="00B65AB6"/>
    <w:rsid w:val="00B667A8"/>
    <w:rsid w:val="00B70381"/>
    <w:rsid w:val="00B809C9"/>
    <w:rsid w:val="00B83053"/>
    <w:rsid w:val="00B8521F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F8A"/>
    <w:rsid w:val="00BF2619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B233B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6B66"/>
    <w:rsid w:val="00E775E2"/>
    <w:rsid w:val="00E82687"/>
    <w:rsid w:val="00E8675F"/>
    <w:rsid w:val="00EA1BD1"/>
    <w:rsid w:val="00EA2309"/>
    <w:rsid w:val="00EA3CC5"/>
    <w:rsid w:val="00EA6643"/>
    <w:rsid w:val="00EB03F0"/>
    <w:rsid w:val="00EB508D"/>
    <w:rsid w:val="00EB515D"/>
    <w:rsid w:val="00EC5983"/>
    <w:rsid w:val="00ED31F1"/>
    <w:rsid w:val="00ED4208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F66ED-0AF4-44C5-AA16-195630E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79D04F-22C5-46D0-AFC6-299CD2F8E02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8A0388CA-7C30-4F89-A034-B763EF7C1048}">
      <dgm:prSet phldrT="[טקסט]" custT="1"/>
      <dgm:spPr>
        <a:xfrm>
          <a:off x="1702053" y="103168"/>
          <a:ext cx="957405" cy="607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המוען: </a:t>
          </a:r>
          <a:r>
            <a:rPr lang="he-IL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האני-הדובר בשיר. ככל הנראה דמות גברית.</a:t>
          </a:r>
        </a:p>
      </dgm:t>
    </dgm:pt>
    <dgm:pt modelId="{E33D3DEC-6C7B-413A-ABC6-5F5FC9FEB498}" type="parTrans" cxnId="{2180FAEF-2D06-416E-909D-D4AC87E99C0D}">
      <dgm:prSet/>
      <dgm:spPr/>
      <dgm:t>
        <a:bodyPr/>
        <a:lstStyle/>
        <a:p>
          <a:pPr rtl="1"/>
          <a:endParaRPr lang="he-IL"/>
        </a:p>
      </dgm:t>
    </dgm:pt>
    <dgm:pt modelId="{55FFFA7F-49EE-4926-818A-1CECBC63B31B}" type="sibTrans" cxnId="{2180FAEF-2D06-416E-909D-D4AC87E99C0D}">
      <dgm:prSet/>
      <dgm:spPr/>
      <dgm:t>
        <a:bodyPr/>
        <a:lstStyle/>
        <a:p>
          <a:pPr rtl="1"/>
          <a:endParaRPr lang="he-IL"/>
        </a:p>
      </dgm:t>
    </dgm:pt>
    <dgm:pt modelId="{A8F22F50-0E4D-4C65-9F12-A7E8A140424C}">
      <dgm:prSet phldrT="[טקסט]"/>
      <dgm:spPr>
        <a:xfrm>
          <a:off x="1702053" y="1875963"/>
          <a:ext cx="957405" cy="607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הנמענת: </a:t>
          </a:r>
          <a:r>
            <a:rPr lang="he-IL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דמות נשית אנונימית (חסרת זהות)</a:t>
          </a:r>
        </a:p>
      </dgm:t>
    </dgm:pt>
    <dgm:pt modelId="{305DEFE8-245D-40B1-8459-D56DB7328667}" type="parTrans" cxnId="{DB449B87-7947-4E2C-A563-6FA05EECEDE8}">
      <dgm:prSet/>
      <dgm:spPr>
        <a:xfrm>
          <a:off x="2028658" y="1496458"/>
          <a:ext cx="91440" cy="278445"/>
        </a:xfr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/>
        </a:p>
      </dgm:t>
    </dgm:pt>
    <dgm:pt modelId="{DD5B8090-DA6C-4F7A-8C8C-69DCEE443911}" type="sibTrans" cxnId="{DB449B87-7947-4E2C-A563-6FA05EECEDE8}">
      <dgm:prSet/>
      <dgm:spPr/>
      <dgm:t>
        <a:bodyPr/>
        <a:lstStyle/>
        <a:p>
          <a:pPr rtl="1"/>
          <a:endParaRPr lang="he-IL"/>
        </a:p>
      </dgm:t>
    </dgm:pt>
    <dgm:pt modelId="{144637BD-B79F-4144-873C-BD3B3D617572}">
      <dgm:prSet phldrT="[טקסט]" custT="1"/>
      <dgm:spPr>
        <a:xfrm>
          <a:off x="1702053" y="989566"/>
          <a:ext cx="957405" cy="60795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sz="1400" b="1" cap="none" spc="0">
              <a:ln w="12700" cmpd="sng">
                <a:solidFill>
                  <a:srgbClr val="FFC000"/>
                </a:solidFill>
                <a:prstDash val="solid"/>
              </a:ln>
              <a:gradFill>
                <a:gsLst>
                  <a:gs pos="0">
                    <a:srgbClr val="FFC000"/>
                  </a:gs>
                  <a:gs pos="4000">
                    <a:srgbClr val="FFC000">
                      <a:lumMod val="60000"/>
                      <a:lumOff val="40000"/>
                    </a:srgbClr>
                  </a:gs>
                  <a:gs pos="87000">
                    <a:srgbClr val="FFC000">
                      <a:lumMod val="20000"/>
                      <a:lumOff val="80000"/>
                    </a:srgbClr>
                  </a:gs>
                </a:gsLst>
                <a:lin ang="5400000"/>
              </a:gradFill>
              <a:effectLst/>
              <a:latin typeface="Calibri" panose="020F0502020204030204"/>
              <a:ea typeface="+mn-ea"/>
              <a:cs typeface="Arial" panose="020B0604020202020204" pitchFamily="34" charset="0"/>
            </a:rPr>
            <a:t>מבקש להאסף תחת כנפיה. מבקש חסות והגנה. מבקש מעין מקלט חם ומגן. דבריו מביעים תחושות של דחייה ובדידות.</a:t>
          </a:r>
        </a:p>
      </dgm:t>
    </dgm:pt>
    <dgm:pt modelId="{19CAD21C-D2E7-4E7C-9127-701E80984C0B}" type="sibTrans" cxnId="{2CE4A7C2-F2B5-4C48-9460-E13AFDA9BE0A}">
      <dgm:prSet/>
      <dgm:spPr/>
      <dgm:t>
        <a:bodyPr/>
        <a:lstStyle/>
        <a:p>
          <a:pPr rtl="1"/>
          <a:endParaRPr lang="he-IL"/>
        </a:p>
      </dgm:t>
    </dgm:pt>
    <dgm:pt modelId="{6F83E9D0-4677-464E-97E7-96C8E1722F92}" type="parTrans" cxnId="{2CE4A7C2-F2B5-4C48-9460-E13AFDA9BE0A}">
      <dgm:prSet/>
      <dgm:spPr>
        <a:xfrm>
          <a:off x="2028658" y="610061"/>
          <a:ext cx="91440" cy="27844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/>
        </a:p>
      </dgm:t>
    </dgm:pt>
    <dgm:pt modelId="{B0EB2FDE-05A7-48E9-80C8-11C685708C05}" type="pres">
      <dgm:prSet presAssocID="{5979D04F-22C5-46D0-AFC6-299CD2F8E0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he-IL"/>
        </a:p>
      </dgm:t>
    </dgm:pt>
    <dgm:pt modelId="{5C34D17C-8844-4F99-9091-AC004848C017}" type="pres">
      <dgm:prSet presAssocID="{8A0388CA-7C30-4F89-A034-B763EF7C1048}" presName="hierRoot1" presStyleCnt="0"/>
      <dgm:spPr/>
    </dgm:pt>
    <dgm:pt modelId="{E5BDCC13-8B7D-438A-B2D0-6485CF995A00}" type="pres">
      <dgm:prSet presAssocID="{8A0388CA-7C30-4F89-A034-B763EF7C1048}" presName="composite" presStyleCnt="0"/>
      <dgm:spPr/>
    </dgm:pt>
    <dgm:pt modelId="{C6B84FEC-98D2-4337-B6FE-ED641EF19DA1}" type="pres">
      <dgm:prSet presAssocID="{8A0388CA-7C30-4F89-A034-B763EF7C1048}" presName="background" presStyleLbl="node0" presStyleIdx="0" presStyleCnt="1"/>
      <dgm:spPr>
        <a:xfrm>
          <a:off x="1595675" y="2108"/>
          <a:ext cx="957405" cy="60795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/>
        </a:p>
      </dgm:t>
    </dgm:pt>
    <dgm:pt modelId="{5102CFF3-AD42-4637-9293-C89BBF96CBB8}" type="pres">
      <dgm:prSet presAssocID="{8A0388CA-7C30-4F89-A034-B763EF7C1048}" presName="text" presStyleLbl="fgAcc0" presStyleIdx="0" presStyleCnt="1" custScaleX="171103" custLinFactNeighborX="-1029" custLinFactNeighborY="486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he-IL"/>
        </a:p>
      </dgm:t>
    </dgm:pt>
    <dgm:pt modelId="{C30D888E-B583-42F5-91C0-EC750AC500E7}" type="pres">
      <dgm:prSet presAssocID="{8A0388CA-7C30-4F89-A034-B763EF7C1048}" presName="hierChild2" presStyleCnt="0"/>
      <dgm:spPr/>
    </dgm:pt>
    <dgm:pt modelId="{00FB4B0A-DEA7-4E29-BF09-9D05F9AAC8C4}" type="pres">
      <dgm:prSet presAssocID="{6F83E9D0-4677-464E-97E7-96C8E1722F92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445"/>
              </a:lnTo>
            </a:path>
          </a:pathLst>
        </a:custGeom>
      </dgm:spPr>
      <dgm:t>
        <a:bodyPr/>
        <a:lstStyle/>
        <a:p>
          <a:pPr rtl="1"/>
          <a:endParaRPr lang="he-IL"/>
        </a:p>
      </dgm:t>
    </dgm:pt>
    <dgm:pt modelId="{6EECC050-C408-47AC-8BCD-C4A43E8B519F}" type="pres">
      <dgm:prSet presAssocID="{144637BD-B79F-4144-873C-BD3B3D617572}" presName="hierRoot2" presStyleCnt="0"/>
      <dgm:spPr/>
    </dgm:pt>
    <dgm:pt modelId="{9F6C5EB2-8799-4100-BD58-8CB1C7FF415E}" type="pres">
      <dgm:prSet presAssocID="{144637BD-B79F-4144-873C-BD3B3D617572}" presName="composite2" presStyleCnt="0"/>
      <dgm:spPr/>
    </dgm:pt>
    <dgm:pt modelId="{056A5FD6-EC32-4BAD-85AD-8F3B73859FCF}" type="pres">
      <dgm:prSet presAssocID="{144637BD-B79F-4144-873C-BD3B3D617572}" presName="background2" presStyleLbl="node2" presStyleIdx="0" presStyleCnt="1"/>
      <dgm:spPr>
        <a:xfrm>
          <a:off x="1595675" y="888506"/>
          <a:ext cx="957405" cy="60795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/>
        </a:p>
      </dgm:t>
    </dgm:pt>
    <dgm:pt modelId="{B566C9B2-FA6E-4680-B133-FC9060EBBC70}" type="pres">
      <dgm:prSet presAssocID="{144637BD-B79F-4144-873C-BD3B3D617572}" presName="text2" presStyleLbl="fgAcc2" presStyleIdx="0" presStyleCnt="1" custScaleX="448528" custScaleY="14475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he-IL"/>
        </a:p>
      </dgm:t>
    </dgm:pt>
    <dgm:pt modelId="{F00F0966-B9D0-4FC3-92F8-4D66A5F1F03C}" type="pres">
      <dgm:prSet presAssocID="{144637BD-B79F-4144-873C-BD3B3D617572}" presName="hierChild3" presStyleCnt="0"/>
      <dgm:spPr/>
    </dgm:pt>
    <dgm:pt modelId="{38B3606A-D598-47F1-A63D-D908F284754E}" type="pres">
      <dgm:prSet presAssocID="{305DEFE8-245D-40B1-8459-D56DB7328667}" presName="Name1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445"/>
              </a:lnTo>
            </a:path>
          </a:pathLst>
        </a:custGeom>
      </dgm:spPr>
      <dgm:t>
        <a:bodyPr/>
        <a:lstStyle/>
        <a:p>
          <a:pPr rtl="1"/>
          <a:endParaRPr lang="he-IL"/>
        </a:p>
      </dgm:t>
    </dgm:pt>
    <dgm:pt modelId="{67BBB18D-9734-4D4F-B0AF-CF611F8B7DB8}" type="pres">
      <dgm:prSet presAssocID="{A8F22F50-0E4D-4C65-9F12-A7E8A140424C}" presName="hierRoot3" presStyleCnt="0"/>
      <dgm:spPr/>
    </dgm:pt>
    <dgm:pt modelId="{186ECC9A-15B2-4400-87CB-91B27383F6C2}" type="pres">
      <dgm:prSet presAssocID="{A8F22F50-0E4D-4C65-9F12-A7E8A140424C}" presName="composite3" presStyleCnt="0"/>
      <dgm:spPr/>
    </dgm:pt>
    <dgm:pt modelId="{B0DA7790-EB78-440B-AE31-84EAEA20E7C3}" type="pres">
      <dgm:prSet presAssocID="{A8F22F50-0E4D-4C65-9F12-A7E8A140424C}" presName="background3" presStyleLbl="node3" presStyleIdx="0" presStyleCnt="1"/>
      <dgm:spPr>
        <a:xfrm>
          <a:off x="1595675" y="1774904"/>
          <a:ext cx="957405" cy="60795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endParaRPr lang="he-IL"/>
        </a:p>
      </dgm:t>
    </dgm:pt>
    <dgm:pt modelId="{2109D47A-4A52-4F5E-9CBC-824CFD8E064E}" type="pres">
      <dgm:prSet presAssocID="{A8F22F50-0E4D-4C65-9F12-A7E8A140424C}" presName="text3" presStyleLbl="fgAcc3" presStyleIdx="0" presStyleCnt="1" custScaleX="1799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he-IL"/>
        </a:p>
      </dgm:t>
    </dgm:pt>
    <dgm:pt modelId="{E36DAE42-036E-43F3-B6B5-BFEB830065F4}" type="pres">
      <dgm:prSet presAssocID="{A8F22F50-0E4D-4C65-9F12-A7E8A140424C}" presName="hierChild4" presStyleCnt="0"/>
      <dgm:spPr/>
    </dgm:pt>
  </dgm:ptLst>
  <dgm:cxnLst>
    <dgm:cxn modelId="{A52B663E-BA86-4F71-AAF5-C9401AE31C08}" type="presOf" srcId="{8A0388CA-7C30-4F89-A034-B763EF7C1048}" destId="{5102CFF3-AD42-4637-9293-C89BBF96CBB8}" srcOrd="0" destOrd="0" presId="urn:microsoft.com/office/officeart/2005/8/layout/hierarchy1"/>
    <dgm:cxn modelId="{1311776B-2273-4445-BB47-4AB098FD45A5}" type="presOf" srcId="{A8F22F50-0E4D-4C65-9F12-A7E8A140424C}" destId="{2109D47A-4A52-4F5E-9CBC-824CFD8E064E}" srcOrd="0" destOrd="0" presId="urn:microsoft.com/office/officeart/2005/8/layout/hierarchy1"/>
    <dgm:cxn modelId="{7EE7CC75-8EE7-48F3-8078-83FEBBB609BD}" type="presOf" srcId="{5979D04F-22C5-46D0-AFC6-299CD2F8E028}" destId="{B0EB2FDE-05A7-48E9-80C8-11C685708C05}" srcOrd="0" destOrd="0" presId="urn:microsoft.com/office/officeart/2005/8/layout/hierarchy1"/>
    <dgm:cxn modelId="{BAB2FA5B-0527-4774-BAEF-7939EAEE9B20}" type="presOf" srcId="{144637BD-B79F-4144-873C-BD3B3D617572}" destId="{B566C9B2-FA6E-4680-B133-FC9060EBBC70}" srcOrd="0" destOrd="0" presId="urn:microsoft.com/office/officeart/2005/8/layout/hierarchy1"/>
    <dgm:cxn modelId="{DB449B87-7947-4E2C-A563-6FA05EECEDE8}" srcId="{144637BD-B79F-4144-873C-BD3B3D617572}" destId="{A8F22F50-0E4D-4C65-9F12-A7E8A140424C}" srcOrd="0" destOrd="0" parTransId="{305DEFE8-245D-40B1-8459-D56DB7328667}" sibTransId="{DD5B8090-DA6C-4F7A-8C8C-69DCEE443911}"/>
    <dgm:cxn modelId="{2180FAEF-2D06-416E-909D-D4AC87E99C0D}" srcId="{5979D04F-22C5-46D0-AFC6-299CD2F8E028}" destId="{8A0388CA-7C30-4F89-A034-B763EF7C1048}" srcOrd="0" destOrd="0" parTransId="{E33D3DEC-6C7B-413A-ABC6-5F5FC9FEB498}" sibTransId="{55FFFA7F-49EE-4926-818A-1CECBC63B31B}"/>
    <dgm:cxn modelId="{4561AF9F-362C-4266-98F9-1EA61131D378}" type="presOf" srcId="{6F83E9D0-4677-464E-97E7-96C8E1722F92}" destId="{00FB4B0A-DEA7-4E29-BF09-9D05F9AAC8C4}" srcOrd="0" destOrd="0" presId="urn:microsoft.com/office/officeart/2005/8/layout/hierarchy1"/>
    <dgm:cxn modelId="{2CE4A7C2-F2B5-4C48-9460-E13AFDA9BE0A}" srcId="{8A0388CA-7C30-4F89-A034-B763EF7C1048}" destId="{144637BD-B79F-4144-873C-BD3B3D617572}" srcOrd="0" destOrd="0" parTransId="{6F83E9D0-4677-464E-97E7-96C8E1722F92}" sibTransId="{19CAD21C-D2E7-4E7C-9127-701E80984C0B}"/>
    <dgm:cxn modelId="{544233C7-8893-4561-AA4D-522B78FC9B33}" type="presOf" srcId="{305DEFE8-245D-40B1-8459-D56DB7328667}" destId="{38B3606A-D598-47F1-A63D-D908F284754E}" srcOrd="0" destOrd="0" presId="urn:microsoft.com/office/officeart/2005/8/layout/hierarchy1"/>
    <dgm:cxn modelId="{73A7D0BC-CB78-42C1-99E6-6E8BC202343A}" type="presParOf" srcId="{B0EB2FDE-05A7-48E9-80C8-11C685708C05}" destId="{5C34D17C-8844-4F99-9091-AC004848C017}" srcOrd="0" destOrd="0" presId="urn:microsoft.com/office/officeart/2005/8/layout/hierarchy1"/>
    <dgm:cxn modelId="{E19F0882-0113-470E-BA47-858CF8D05D29}" type="presParOf" srcId="{5C34D17C-8844-4F99-9091-AC004848C017}" destId="{E5BDCC13-8B7D-438A-B2D0-6485CF995A00}" srcOrd="0" destOrd="0" presId="urn:microsoft.com/office/officeart/2005/8/layout/hierarchy1"/>
    <dgm:cxn modelId="{7707C733-CEB5-4354-BC23-D18EA8561F8B}" type="presParOf" srcId="{E5BDCC13-8B7D-438A-B2D0-6485CF995A00}" destId="{C6B84FEC-98D2-4337-B6FE-ED641EF19DA1}" srcOrd="0" destOrd="0" presId="urn:microsoft.com/office/officeart/2005/8/layout/hierarchy1"/>
    <dgm:cxn modelId="{74297412-A455-460B-8F7C-AEB494972300}" type="presParOf" srcId="{E5BDCC13-8B7D-438A-B2D0-6485CF995A00}" destId="{5102CFF3-AD42-4637-9293-C89BBF96CBB8}" srcOrd="1" destOrd="0" presId="urn:microsoft.com/office/officeart/2005/8/layout/hierarchy1"/>
    <dgm:cxn modelId="{93F8730D-1AAF-4FF3-98F5-CE4F804A1182}" type="presParOf" srcId="{5C34D17C-8844-4F99-9091-AC004848C017}" destId="{C30D888E-B583-42F5-91C0-EC750AC500E7}" srcOrd="1" destOrd="0" presId="urn:microsoft.com/office/officeart/2005/8/layout/hierarchy1"/>
    <dgm:cxn modelId="{D2D80A21-18F8-4283-A570-6D33694DA453}" type="presParOf" srcId="{C30D888E-B583-42F5-91C0-EC750AC500E7}" destId="{00FB4B0A-DEA7-4E29-BF09-9D05F9AAC8C4}" srcOrd="0" destOrd="0" presId="urn:microsoft.com/office/officeart/2005/8/layout/hierarchy1"/>
    <dgm:cxn modelId="{F1C89921-447E-439E-AA78-022AEF3B35A4}" type="presParOf" srcId="{C30D888E-B583-42F5-91C0-EC750AC500E7}" destId="{6EECC050-C408-47AC-8BCD-C4A43E8B519F}" srcOrd="1" destOrd="0" presId="urn:microsoft.com/office/officeart/2005/8/layout/hierarchy1"/>
    <dgm:cxn modelId="{1B8C2004-1478-4F61-ACAD-9275CF805D99}" type="presParOf" srcId="{6EECC050-C408-47AC-8BCD-C4A43E8B519F}" destId="{9F6C5EB2-8799-4100-BD58-8CB1C7FF415E}" srcOrd="0" destOrd="0" presId="urn:microsoft.com/office/officeart/2005/8/layout/hierarchy1"/>
    <dgm:cxn modelId="{FF8870CE-A841-40C3-A683-7EAE8C82226F}" type="presParOf" srcId="{9F6C5EB2-8799-4100-BD58-8CB1C7FF415E}" destId="{056A5FD6-EC32-4BAD-85AD-8F3B73859FCF}" srcOrd="0" destOrd="0" presId="urn:microsoft.com/office/officeart/2005/8/layout/hierarchy1"/>
    <dgm:cxn modelId="{9F54763A-2C4B-45AE-97C7-B11AD1A455CC}" type="presParOf" srcId="{9F6C5EB2-8799-4100-BD58-8CB1C7FF415E}" destId="{B566C9B2-FA6E-4680-B133-FC9060EBBC70}" srcOrd="1" destOrd="0" presId="urn:microsoft.com/office/officeart/2005/8/layout/hierarchy1"/>
    <dgm:cxn modelId="{C6DEAECE-5C52-43A5-94E0-E474FE09B41A}" type="presParOf" srcId="{6EECC050-C408-47AC-8BCD-C4A43E8B519F}" destId="{F00F0966-B9D0-4FC3-92F8-4D66A5F1F03C}" srcOrd="1" destOrd="0" presId="urn:microsoft.com/office/officeart/2005/8/layout/hierarchy1"/>
    <dgm:cxn modelId="{E5AB2543-60A8-43ED-A1AF-96E41626F0B1}" type="presParOf" srcId="{F00F0966-B9D0-4FC3-92F8-4D66A5F1F03C}" destId="{38B3606A-D598-47F1-A63D-D908F284754E}" srcOrd="0" destOrd="0" presId="urn:microsoft.com/office/officeart/2005/8/layout/hierarchy1"/>
    <dgm:cxn modelId="{E78BF7DC-62FB-4EB5-934E-94A73B329ABA}" type="presParOf" srcId="{F00F0966-B9D0-4FC3-92F8-4D66A5F1F03C}" destId="{67BBB18D-9734-4D4F-B0AF-CF611F8B7DB8}" srcOrd="1" destOrd="0" presId="urn:microsoft.com/office/officeart/2005/8/layout/hierarchy1"/>
    <dgm:cxn modelId="{FEAC60E9-F62F-4AF7-8A62-3F530C943226}" type="presParOf" srcId="{67BBB18D-9734-4D4F-B0AF-CF611F8B7DB8}" destId="{186ECC9A-15B2-4400-87CB-91B27383F6C2}" srcOrd="0" destOrd="0" presId="urn:microsoft.com/office/officeart/2005/8/layout/hierarchy1"/>
    <dgm:cxn modelId="{230CAD75-992E-4706-B749-BD5692FF9925}" type="presParOf" srcId="{186ECC9A-15B2-4400-87CB-91B27383F6C2}" destId="{B0DA7790-EB78-440B-AE31-84EAEA20E7C3}" srcOrd="0" destOrd="0" presId="urn:microsoft.com/office/officeart/2005/8/layout/hierarchy1"/>
    <dgm:cxn modelId="{0A64F9A1-7551-4E80-9EF6-328C32847B1F}" type="presParOf" srcId="{186ECC9A-15B2-4400-87CB-91B27383F6C2}" destId="{2109D47A-4A52-4F5E-9CBC-824CFD8E064E}" srcOrd="1" destOrd="0" presId="urn:microsoft.com/office/officeart/2005/8/layout/hierarchy1"/>
    <dgm:cxn modelId="{4A5EFABF-8E45-4326-ADFA-41D33B05A3CC}" type="presParOf" srcId="{67BBB18D-9734-4D4F-B0AF-CF611F8B7DB8}" destId="{E36DAE42-036E-43F3-B6B5-BFEB830065F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B3606A-D598-47F1-A63D-D908F284754E}">
      <dsp:nvSpPr>
        <dsp:cNvPr id="0" name=""/>
        <dsp:cNvSpPr/>
      </dsp:nvSpPr>
      <dsp:spPr>
        <a:xfrm>
          <a:off x="2114077" y="2110981"/>
          <a:ext cx="91440" cy="2800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445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B4B0A-DEA7-4E29-BF09-9D05F9AAC8C4}">
      <dsp:nvSpPr>
        <dsp:cNvPr id="0" name=""/>
        <dsp:cNvSpPr/>
      </dsp:nvSpPr>
      <dsp:spPr>
        <a:xfrm>
          <a:off x="2104169" y="975584"/>
          <a:ext cx="91440" cy="2503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844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84FEC-98D2-4337-B6FE-ED641EF19DA1}">
      <dsp:nvSpPr>
        <dsp:cNvPr id="0" name=""/>
        <dsp:cNvSpPr/>
      </dsp:nvSpPr>
      <dsp:spPr>
        <a:xfrm>
          <a:off x="1326103" y="364135"/>
          <a:ext cx="1647571" cy="6114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02CFF3-AD42-4637-9293-C89BBF96CBB8}">
      <dsp:nvSpPr>
        <dsp:cNvPr id="0" name=""/>
        <dsp:cNvSpPr/>
      </dsp:nvSpPr>
      <dsp:spPr>
        <a:xfrm>
          <a:off x="1433093" y="465776"/>
          <a:ext cx="1647571" cy="6114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המוען: </a:t>
          </a:r>
          <a:r>
            <a:rPr lang="he-IL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האני-הדובר בשיר. ככל הנראה דמות גברית.</a:t>
          </a:r>
        </a:p>
      </dsp:txBody>
      <dsp:txXfrm>
        <a:off x="1451002" y="483685"/>
        <a:ext cx="1611753" cy="575631"/>
      </dsp:txXfrm>
    </dsp:sp>
    <dsp:sp modelId="{056A5FD6-EC32-4BAD-85AD-8F3B73859FCF}">
      <dsp:nvSpPr>
        <dsp:cNvPr id="0" name=""/>
        <dsp:cNvSpPr/>
      </dsp:nvSpPr>
      <dsp:spPr>
        <a:xfrm>
          <a:off x="332" y="1225902"/>
          <a:ext cx="4318929" cy="88507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66C9B2-FA6E-4680-B133-FC9060EBBC70}">
      <dsp:nvSpPr>
        <dsp:cNvPr id="0" name=""/>
        <dsp:cNvSpPr/>
      </dsp:nvSpPr>
      <dsp:spPr>
        <a:xfrm>
          <a:off x="107322" y="1327543"/>
          <a:ext cx="4318929" cy="8850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 cap="none" spc="0">
              <a:ln w="12700" cmpd="sng">
                <a:solidFill>
                  <a:srgbClr val="FFC000"/>
                </a:solidFill>
                <a:prstDash val="solid"/>
              </a:ln>
              <a:gradFill>
                <a:gsLst>
                  <a:gs pos="0">
                    <a:srgbClr val="FFC000"/>
                  </a:gs>
                  <a:gs pos="4000">
                    <a:srgbClr val="FFC000">
                      <a:lumMod val="60000"/>
                      <a:lumOff val="40000"/>
                    </a:srgbClr>
                  </a:gs>
                  <a:gs pos="87000">
                    <a:srgbClr val="FFC000">
                      <a:lumMod val="20000"/>
                      <a:lumOff val="80000"/>
                    </a:srgbClr>
                  </a:gs>
                </a:gsLst>
                <a:lin ang="5400000"/>
              </a:gradFill>
              <a:effectLst/>
              <a:latin typeface="Calibri" panose="020F0502020204030204"/>
              <a:ea typeface="+mn-ea"/>
              <a:cs typeface="Arial" panose="020B0604020202020204" pitchFamily="34" charset="0"/>
            </a:rPr>
            <a:t>מבקש להאסף תחת כנפיה. מבקש חסות והגנה. מבקש מעין מקלט חם ומגן. דבריו מביעים תחושות של דחייה ובדידות.</a:t>
          </a:r>
        </a:p>
      </dsp:txBody>
      <dsp:txXfrm>
        <a:off x="133245" y="1353466"/>
        <a:ext cx="4267083" cy="833232"/>
      </dsp:txXfrm>
    </dsp:sp>
    <dsp:sp modelId="{B0DA7790-EB78-440B-AE31-84EAEA20E7C3}">
      <dsp:nvSpPr>
        <dsp:cNvPr id="0" name=""/>
        <dsp:cNvSpPr/>
      </dsp:nvSpPr>
      <dsp:spPr>
        <a:xfrm>
          <a:off x="1293542" y="2391028"/>
          <a:ext cx="1732509" cy="61144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09D47A-4A52-4F5E-9CBC-824CFD8E064E}">
      <dsp:nvSpPr>
        <dsp:cNvPr id="0" name=""/>
        <dsp:cNvSpPr/>
      </dsp:nvSpPr>
      <dsp:spPr>
        <a:xfrm>
          <a:off x="1400532" y="2492669"/>
          <a:ext cx="1732509" cy="61144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הנמענת: </a:t>
          </a:r>
          <a:r>
            <a:rPr lang="he-I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דמות נשית אנונימית (חסרת זהות)</a:t>
          </a:r>
        </a:p>
      </dsp:txBody>
      <dsp:txXfrm>
        <a:off x="1418441" y="2510578"/>
        <a:ext cx="1696691" cy="5756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2018-11-29T16:11:00Z</dcterms:created>
  <dcterms:modified xsi:type="dcterms:W3CDTF">2018-11-29T16:12:00Z</dcterms:modified>
</cp:coreProperties>
</file>