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B1" w:rsidRPr="0039328B" w:rsidRDefault="0039328B" w:rsidP="0039328B">
      <w:pPr>
        <w:spacing w:after="0" w:line="360" w:lineRule="auto"/>
        <w:rPr>
          <w:rFonts w:asciiTheme="minorBidi" w:hAnsiTheme="minorBidi" w:cs="Narkisim"/>
          <w:i/>
          <w:iCs/>
          <w:sz w:val="24"/>
          <w:szCs w:val="24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61943C">
                <wp:simplePos x="0" y="0"/>
                <wp:positionH relativeFrom="column">
                  <wp:posOffset>447675</wp:posOffset>
                </wp:positionH>
                <wp:positionV relativeFrom="paragraph">
                  <wp:posOffset>1239520</wp:posOffset>
                </wp:positionV>
                <wp:extent cx="3004820" cy="2752725"/>
                <wp:effectExtent l="0" t="0" r="24130" b="28575"/>
                <wp:wrapTight wrapText="bothSides">
                  <wp:wrapPolygon edited="0">
                    <wp:start x="9038" y="0"/>
                    <wp:lineTo x="7669" y="149"/>
                    <wp:lineTo x="3697" y="1943"/>
                    <wp:lineTo x="3560" y="2541"/>
                    <wp:lineTo x="1506" y="4783"/>
                    <wp:lineTo x="274" y="7175"/>
                    <wp:lineTo x="0" y="8819"/>
                    <wp:lineTo x="0" y="12855"/>
                    <wp:lineTo x="274" y="14350"/>
                    <wp:lineTo x="1369" y="16742"/>
                    <wp:lineTo x="3423" y="19433"/>
                    <wp:lineTo x="7395" y="21525"/>
                    <wp:lineTo x="8901" y="21675"/>
                    <wp:lineTo x="12735" y="21675"/>
                    <wp:lineTo x="14242" y="21525"/>
                    <wp:lineTo x="18213" y="19433"/>
                    <wp:lineTo x="18350" y="19134"/>
                    <wp:lineTo x="20404" y="16742"/>
                    <wp:lineTo x="21363" y="14350"/>
                    <wp:lineTo x="21637" y="12855"/>
                    <wp:lineTo x="21637" y="8819"/>
                    <wp:lineTo x="21363" y="7175"/>
                    <wp:lineTo x="20130" y="4783"/>
                    <wp:lineTo x="18076" y="2541"/>
                    <wp:lineTo x="17939" y="1943"/>
                    <wp:lineTo x="13968" y="149"/>
                    <wp:lineTo x="12598" y="0"/>
                    <wp:lineTo x="9038" y="0"/>
                  </wp:wrapPolygon>
                </wp:wrapTight>
                <wp:docPr id="4" name="אליפס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820" cy="2752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28B" w:rsidRDefault="00862DB1" w:rsidP="0039328B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                  </w:t>
                            </w:r>
                          </w:p>
                          <w:p w:rsidR="00862DB1" w:rsidRDefault="00862DB1" w:rsidP="0039328B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66675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מידות טובות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39328B" w:rsidRDefault="0039328B" w:rsidP="0039328B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39328B" w:rsidRDefault="0039328B" w:rsidP="0039328B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62DB1" w:rsidRPr="00666754" w:rsidRDefault="0039328B" w:rsidP="0039328B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="00862DB1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עקרונות מוסריים</w:t>
                            </w:r>
                          </w:p>
                          <w:p w:rsidR="00862DB1" w:rsidRDefault="00862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1943C" id="אליפסה 2" o:spid="_x0000_s1026" style="position:absolute;left:0;text-align:left;margin-left:35.25pt;margin-top:97.6pt;width:236.6pt;height:21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" filled="f" strokecolor="#1f4d78 [1604]" strokeweight="1pt">
                <v:stroke joinstyle="miter"/>
                <v:path arrowok="t"/>
                <v:textbox>
                  <w:txbxContent>
                    <w:p w:rsidR="0039328B" w:rsidRDefault="00862DB1" w:rsidP="0039328B">
                      <w:pPr>
                        <w:jc w:val="right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                  </w:t>
                      </w:r>
                    </w:p>
                    <w:p w:rsidR="00862DB1" w:rsidRDefault="00862DB1" w:rsidP="0039328B">
                      <w:pPr>
                        <w:jc w:val="right"/>
                        <w:rPr>
                          <w:color w:val="000000" w:themeColor="text1"/>
                          <w:rtl/>
                        </w:rPr>
                      </w:pPr>
                      <w:r w:rsidRPr="00666754">
                        <w:rPr>
                          <w:rFonts w:hint="cs"/>
                          <w:color w:val="000000" w:themeColor="text1"/>
                          <w:rtl/>
                        </w:rPr>
                        <w:t>מידות טובות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39328B" w:rsidRDefault="0039328B" w:rsidP="0039328B">
                      <w:pPr>
                        <w:jc w:val="right"/>
                        <w:rPr>
                          <w:color w:val="000000" w:themeColor="text1"/>
                          <w:rtl/>
                        </w:rPr>
                      </w:pPr>
                    </w:p>
                    <w:p w:rsidR="0039328B" w:rsidRDefault="0039328B" w:rsidP="0039328B">
                      <w:pPr>
                        <w:jc w:val="right"/>
                        <w:rPr>
                          <w:color w:val="000000" w:themeColor="text1"/>
                          <w:rtl/>
                        </w:rPr>
                      </w:pPr>
                    </w:p>
                    <w:p w:rsidR="00862DB1" w:rsidRPr="00666754" w:rsidRDefault="0039328B" w:rsidP="0039328B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  </w:t>
                      </w:r>
                      <w:r w:rsidR="00862DB1">
                        <w:rPr>
                          <w:rFonts w:hint="cs"/>
                          <w:color w:val="000000" w:themeColor="text1"/>
                          <w:rtl/>
                        </w:rPr>
                        <w:t>עקרונות מוסריים</w:t>
                      </w:r>
                    </w:p>
                    <w:p w:rsidR="00862DB1" w:rsidRDefault="00862DB1"/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507B7">
                <wp:simplePos x="0" y="0"/>
                <wp:positionH relativeFrom="column">
                  <wp:posOffset>1838325</wp:posOffset>
                </wp:positionH>
                <wp:positionV relativeFrom="paragraph">
                  <wp:posOffset>2678430</wp:posOffset>
                </wp:positionV>
                <wp:extent cx="342900" cy="313690"/>
                <wp:effectExtent l="9525" t="59055" r="19050" b="8255"/>
                <wp:wrapNone/>
                <wp:docPr id="3" name="מחבר חץ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136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A5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חץ ישר 6" o:spid="_x0000_s1026" type="#_x0000_t34" style="position:absolute;left:0;text-align:left;margin-left:144.75pt;margin-top:210.9pt;width:27pt;height:24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" strokecolor="black [3213]" strokeweight=".5pt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587C6">
                <wp:simplePos x="0" y="0"/>
                <wp:positionH relativeFrom="column">
                  <wp:posOffset>1695450</wp:posOffset>
                </wp:positionH>
                <wp:positionV relativeFrom="paragraph">
                  <wp:posOffset>2134870</wp:posOffset>
                </wp:positionV>
                <wp:extent cx="330835" cy="276225"/>
                <wp:effectExtent l="9525" t="10795" r="21590" b="55880"/>
                <wp:wrapNone/>
                <wp:docPr id="2" name="מחבר חץ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27622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CC0A" id="מחבר חץ ישר 5" o:spid="_x0000_s1026" type="#_x0000_t34" style="position:absolute;left:0;text-align:left;margin-left:133.5pt;margin-top:168.1pt;width:26.0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" adj="10779" strokecolor="black [3213]" strokeweight=".5pt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29841">
                <wp:simplePos x="0" y="0"/>
                <wp:positionH relativeFrom="column">
                  <wp:posOffset>2088515</wp:posOffset>
                </wp:positionH>
                <wp:positionV relativeFrom="paragraph">
                  <wp:posOffset>1867535</wp:posOffset>
                </wp:positionV>
                <wp:extent cx="1099185" cy="953135"/>
                <wp:effectExtent l="0" t="0" r="24765" b="18415"/>
                <wp:wrapTight wrapText="bothSides">
                  <wp:wrapPolygon edited="0">
                    <wp:start x="7487" y="0"/>
                    <wp:lineTo x="4867" y="863"/>
                    <wp:lineTo x="0" y="5612"/>
                    <wp:lineTo x="0" y="15110"/>
                    <wp:lineTo x="4118" y="20722"/>
                    <wp:lineTo x="7113" y="21586"/>
                    <wp:lineTo x="14600" y="21586"/>
                    <wp:lineTo x="17969" y="20722"/>
                    <wp:lineTo x="21712" y="15542"/>
                    <wp:lineTo x="21712" y="5612"/>
                    <wp:lineTo x="16846" y="863"/>
                    <wp:lineTo x="14225" y="0"/>
                    <wp:lineTo x="7487" y="0"/>
                  </wp:wrapPolygon>
                </wp:wrapTight>
                <wp:docPr id="1" name="אליפס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953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DB1" w:rsidRDefault="00862DB1" w:rsidP="00D64D4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קיום הלכות, לימוד תורה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29841" id="אליפסה 1" o:spid="_x0000_s1027" style="position:absolute;left:0;text-align:left;margin-left:164.45pt;margin-top:147.05pt;width:86.55pt;height: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" fillcolor="#5b9bd5 [3204]" strokecolor="#1f4d78 [1604]" strokeweight="1pt">
                <v:stroke joinstyle="miter"/>
                <v:path arrowok="t"/>
                <v:textbox>
                  <w:txbxContent>
                    <w:p w:rsidR="00862DB1" w:rsidRDefault="00862DB1" w:rsidP="00D64D4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קיום הלכות, לימוד תורה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sectPr w:rsidR="001B17B1" w:rsidRPr="0039328B" w:rsidSect="007562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4E6"/>
    <w:multiLevelType w:val="hybridMultilevel"/>
    <w:tmpl w:val="3A8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31B3"/>
    <w:multiLevelType w:val="hybridMultilevel"/>
    <w:tmpl w:val="A818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F5B"/>
    <w:multiLevelType w:val="hybridMultilevel"/>
    <w:tmpl w:val="8CB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0DA7"/>
    <w:multiLevelType w:val="hybridMultilevel"/>
    <w:tmpl w:val="2A0A0B24"/>
    <w:lvl w:ilvl="0" w:tplc="418E60C0">
      <w:start w:val="2"/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AB7"/>
    <w:multiLevelType w:val="hybridMultilevel"/>
    <w:tmpl w:val="25C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4782"/>
    <w:multiLevelType w:val="hybridMultilevel"/>
    <w:tmpl w:val="8146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45EC"/>
    <w:multiLevelType w:val="hybridMultilevel"/>
    <w:tmpl w:val="D48223AA"/>
    <w:lvl w:ilvl="0" w:tplc="9F201A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D"/>
    <w:rsid w:val="000329AB"/>
    <w:rsid w:val="000E0118"/>
    <w:rsid w:val="000E78E8"/>
    <w:rsid w:val="000F6267"/>
    <w:rsid w:val="001106AB"/>
    <w:rsid w:val="00113A67"/>
    <w:rsid w:val="001329F1"/>
    <w:rsid w:val="00151B1D"/>
    <w:rsid w:val="00161B3C"/>
    <w:rsid w:val="00171568"/>
    <w:rsid w:val="00191255"/>
    <w:rsid w:val="001A4C2D"/>
    <w:rsid w:val="001B01F4"/>
    <w:rsid w:val="001B0309"/>
    <w:rsid w:val="001B17B1"/>
    <w:rsid w:val="001C3079"/>
    <w:rsid w:val="00223E38"/>
    <w:rsid w:val="00232CFB"/>
    <w:rsid w:val="00287C7B"/>
    <w:rsid w:val="0029466A"/>
    <w:rsid w:val="002956D3"/>
    <w:rsid w:val="002A1BD4"/>
    <w:rsid w:val="002A53AA"/>
    <w:rsid w:val="002B34E3"/>
    <w:rsid w:val="002B5DDB"/>
    <w:rsid w:val="002B6C81"/>
    <w:rsid w:val="002C2E41"/>
    <w:rsid w:val="002C2E93"/>
    <w:rsid w:val="002F3DD6"/>
    <w:rsid w:val="002F3F26"/>
    <w:rsid w:val="002F44A0"/>
    <w:rsid w:val="002F624F"/>
    <w:rsid w:val="00310793"/>
    <w:rsid w:val="00312857"/>
    <w:rsid w:val="00317EE0"/>
    <w:rsid w:val="0032580D"/>
    <w:rsid w:val="003620E6"/>
    <w:rsid w:val="003703F6"/>
    <w:rsid w:val="00380833"/>
    <w:rsid w:val="0039328B"/>
    <w:rsid w:val="003A0AD8"/>
    <w:rsid w:val="003D685A"/>
    <w:rsid w:val="003F40A9"/>
    <w:rsid w:val="0040585F"/>
    <w:rsid w:val="00414C9F"/>
    <w:rsid w:val="004230A3"/>
    <w:rsid w:val="00456851"/>
    <w:rsid w:val="004661C4"/>
    <w:rsid w:val="004857BE"/>
    <w:rsid w:val="00493893"/>
    <w:rsid w:val="004A0347"/>
    <w:rsid w:val="004A4D45"/>
    <w:rsid w:val="004F30D7"/>
    <w:rsid w:val="00516795"/>
    <w:rsid w:val="005255AC"/>
    <w:rsid w:val="00555C4A"/>
    <w:rsid w:val="0056491B"/>
    <w:rsid w:val="0057160A"/>
    <w:rsid w:val="00574BBF"/>
    <w:rsid w:val="005A4743"/>
    <w:rsid w:val="005B2ACE"/>
    <w:rsid w:val="00625A39"/>
    <w:rsid w:val="00632F02"/>
    <w:rsid w:val="00643581"/>
    <w:rsid w:val="006639E2"/>
    <w:rsid w:val="00666754"/>
    <w:rsid w:val="006A25A2"/>
    <w:rsid w:val="006F7895"/>
    <w:rsid w:val="00724475"/>
    <w:rsid w:val="007562FF"/>
    <w:rsid w:val="0076545A"/>
    <w:rsid w:val="00766528"/>
    <w:rsid w:val="007725EC"/>
    <w:rsid w:val="0078067D"/>
    <w:rsid w:val="007847D3"/>
    <w:rsid w:val="00796211"/>
    <w:rsid w:val="007A2C96"/>
    <w:rsid w:val="007A431F"/>
    <w:rsid w:val="007D2FE8"/>
    <w:rsid w:val="007D4190"/>
    <w:rsid w:val="007E22F9"/>
    <w:rsid w:val="00844BF2"/>
    <w:rsid w:val="00862DB1"/>
    <w:rsid w:val="008B5719"/>
    <w:rsid w:val="008D48B4"/>
    <w:rsid w:val="00904C6B"/>
    <w:rsid w:val="009125CA"/>
    <w:rsid w:val="009143E6"/>
    <w:rsid w:val="00924246"/>
    <w:rsid w:val="009260FD"/>
    <w:rsid w:val="00933735"/>
    <w:rsid w:val="00947AE0"/>
    <w:rsid w:val="009601E8"/>
    <w:rsid w:val="00982557"/>
    <w:rsid w:val="00982DF5"/>
    <w:rsid w:val="009A3DD7"/>
    <w:rsid w:val="009B17C4"/>
    <w:rsid w:val="009E0313"/>
    <w:rsid w:val="00A0005B"/>
    <w:rsid w:val="00A023F1"/>
    <w:rsid w:val="00A04A1E"/>
    <w:rsid w:val="00A06464"/>
    <w:rsid w:val="00A11DD1"/>
    <w:rsid w:val="00A11E38"/>
    <w:rsid w:val="00A27559"/>
    <w:rsid w:val="00A303DF"/>
    <w:rsid w:val="00A35B10"/>
    <w:rsid w:val="00A440EA"/>
    <w:rsid w:val="00A669B5"/>
    <w:rsid w:val="00A83F20"/>
    <w:rsid w:val="00AC3C28"/>
    <w:rsid w:val="00AE5405"/>
    <w:rsid w:val="00AE6939"/>
    <w:rsid w:val="00AF28A2"/>
    <w:rsid w:val="00B23A7C"/>
    <w:rsid w:val="00B350A0"/>
    <w:rsid w:val="00B759E8"/>
    <w:rsid w:val="00B76B42"/>
    <w:rsid w:val="00B8170E"/>
    <w:rsid w:val="00B87404"/>
    <w:rsid w:val="00BB426D"/>
    <w:rsid w:val="00BF5D4E"/>
    <w:rsid w:val="00C003F9"/>
    <w:rsid w:val="00C204D2"/>
    <w:rsid w:val="00C45E70"/>
    <w:rsid w:val="00C470BC"/>
    <w:rsid w:val="00C65377"/>
    <w:rsid w:val="00CA0482"/>
    <w:rsid w:val="00CB26CD"/>
    <w:rsid w:val="00CB429F"/>
    <w:rsid w:val="00CC7BB8"/>
    <w:rsid w:val="00CC7D25"/>
    <w:rsid w:val="00CD5DA1"/>
    <w:rsid w:val="00D33D27"/>
    <w:rsid w:val="00D45928"/>
    <w:rsid w:val="00D64D49"/>
    <w:rsid w:val="00D84355"/>
    <w:rsid w:val="00D867A0"/>
    <w:rsid w:val="00DC7134"/>
    <w:rsid w:val="00DD2819"/>
    <w:rsid w:val="00DE0FC9"/>
    <w:rsid w:val="00DE2133"/>
    <w:rsid w:val="00DF5B5B"/>
    <w:rsid w:val="00E10B7B"/>
    <w:rsid w:val="00E10FB3"/>
    <w:rsid w:val="00E14982"/>
    <w:rsid w:val="00E32786"/>
    <w:rsid w:val="00E56B70"/>
    <w:rsid w:val="00E629C0"/>
    <w:rsid w:val="00E83A13"/>
    <w:rsid w:val="00E87348"/>
    <w:rsid w:val="00E87F87"/>
    <w:rsid w:val="00EA741C"/>
    <w:rsid w:val="00EE4874"/>
    <w:rsid w:val="00EE72F3"/>
    <w:rsid w:val="00F2583B"/>
    <w:rsid w:val="00F331E2"/>
    <w:rsid w:val="00F3634E"/>
    <w:rsid w:val="00F556F8"/>
    <w:rsid w:val="00FB2FC0"/>
    <w:rsid w:val="00FB40B8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38536-84DC-40F4-A8C7-382C038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6D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3A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3A1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E83A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3A1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E83A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8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Guest</cp:lastModifiedBy>
  <cp:revision>3</cp:revision>
  <dcterms:created xsi:type="dcterms:W3CDTF">2017-12-26T08:51:00Z</dcterms:created>
  <dcterms:modified xsi:type="dcterms:W3CDTF">2017-12-26T08:51:00Z</dcterms:modified>
</cp:coreProperties>
</file>