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BB" w:rsidRDefault="00067DBB" w:rsidP="00067DB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5527E" wp14:editId="348A65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8775" cy="2952750"/>
                <wp:effectExtent l="0" t="0" r="28575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Pr="00DD35EC" w:rsidRDefault="00067DBB" w:rsidP="00067DB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D35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ורחץ: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 ידיו לצורך טבול ראשון ולא יברך על הנטילה. רחצה זאת היא הכנה ל"כרפס". וכיון שמטבילים הכרפס במי מלח צריך נטילה ממש.</w:t>
                            </w:r>
                          </w:p>
                          <w:p w:rsidR="00067DBB" w:rsidRPr="00DD35EC" w:rsidRDefault="00067DBB" w:rsidP="00067DB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D35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כרפס: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יקח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מהכרפס פחות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מכזית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(פחות מעשרים ושמונה גרם)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ומטבלו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במי מלח או חומץ, מברך "בורא פרי האדמה" ואוכל, כדי לעשות שינוי בשביל התינוקות שישאלו. (...)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כרפס לאו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דוקא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, שאם אין לו כרפס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יקח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ירק אחר, שכן עיקר הטעם הוא כדי לעורר שאלה אצל התינוקות ודי בכל ירק המצוי לו. (...)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ונוהגים כרפס דווקא, מפני שנרמז בו למפרע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ס'פר"ך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- כלומר ששים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רבוא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עבדו בפרך במצרים.</w:t>
                            </w:r>
                          </w:p>
                          <w:p w:rsidR="00067DBB" w:rsidRDefault="00067DBB" w:rsidP="00067DBB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DD35E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(קיצור שולחן ערוך, פרק פ"ח, ט'-י"ב)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</w:p>
                          <w:p w:rsidR="00067DBB" w:rsidRDefault="00067DBB" w:rsidP="00067DBB"/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5527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428.25pt;height:232.5pt;flip:x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">
                <v:textbox>
                  <w:txbxContent>
                    <w:p w:rsidR="00067DBB" w:rsidRPr="00DD35EC" w:rsidRDefault="00067DBB" w:rsidP="00067DBB">
                      <w:pPr>
                        <w:rPr>
                          <w:b/>
                          <w:bCs/>
                          <w:rtl/>
                        </w:rPr>
                      </w:pPr>
                      <w:r w:rsidRPr="00DD35EC">
                        <w:rPr>
                          <w:rFonts w:hint="cs"/>
                          <w:b/>
                          <w:bCs/>
                          <w:rtl/>
                        </w:rPr>
                        <w:t>ורחץ: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נוטל ידיו לצורך טבול ראשון ולא יברך על הנטילה. רחצה זאת היא הכנה ל"כרפס". וכיון שמטבילים הכרפס במי מלח צריך נטילה ממש.</w:t>
                      </w:r>
                    </w:p>
                    <w:p w:rsidR="00067DBB" w:rsidRPr="00DD35EC" w:rsidRDefault="00067DBB" w:rsidP="00067DBB">
                      <w:pPr>
                        <w:rPr>
                          <w:b/>
                          <w:bCs/>
                          <w:rtl/>
                        </w:rPr>
                      </w:pPr>
                      <w:r w:rsidRPr="00DD35EC">
                        <w:rPr>
                          <w:rFonts w:hint="cs"/>
                          <w:b/>
                          <w:bCs/>
                          <w:rtl/>
                        </w:rPr>
                        <w:t>כרפס: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יקח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מהכרפס פחות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מכזית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(פחות מעשרים ושמונה גרם)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ומטבלו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במי מלח או חומץ, מברך "בורא פרי האדמה" ואוכל, כדי לעשות שינוי בשביל התינוקות שישאלו. (...)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כרפס לאו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דוקא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, שאם אין לו כרפס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יקח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ירק אחר, שכן עיקר הטעם הוא כדי לעורר שאלה אצל התינוקות ודי בכל ירק המצוי לו. (...)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ונוהגים כרפס דווקא, מפני שנרמז בו למפרע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ס'פר"ך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- כלומר ששים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רבוא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עבדו בפרך במצרים.</w:t>
                      </w:r>
                    </w:p>
                    <w:p w:rsidR="00067DBB" w:rsidRDefault="00067DBB" w:rsidP="00067DBB"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DD35EC">
                        <w:rPr>
                          <w:rFonts w:hint="cs"/>
                          <w:sz w:val="20"/>
                          <w:szCs w:val="20"/>
                          <w:rtl/>
                        </w:rPr>
                        <w:t>(קיצור שולחן ערוך, פרק פ"ח, ט'-י"ב)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</w:p>
                    <w:p w:rsidR="00067DBB" w:rsidRDefault="00067DBB" w:rsidP="00067DBB"/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77A048" wp14:editId="544CD048">
                <wp:simplePos x="0" y="0"/>
                <wp:positionH relativeFrom="column">
                  <wp:posOffset>-84546</wp:posOffset>
                </wp:positionH>
                <wp:positionV relativeFrom="paragraph">
                  <wp:posOffset>107315</wp:posOffset>
                </wp:positionV>
                <wp:extent cx="5438775" cy="2952750"/>
                <wp:effectExtent l="0" t="0" r="28575" b="1905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Pr="00DD35EC" w:rsidRDefault="00067DBB" w:rsidP="00067DB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D35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ורחץ: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 ידיו לצורך טבול ראשון ולא יברך על הנטילה. רחצה זאת היא הכנה ל"כרפס". וכיון שמטבילים הכרפס במי מלח צריך נטילה ממש.</w:t>
                            </w:r>
                          </w:p>
                          <w:p w:rsidR="00067DBB" w:rsidRPr="00DD35EC" w:rsidRDefault="00067DBB" w:rsidP="00067DB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D35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כרפס: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יקח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מהכרפס פחות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מכזית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(פחות מעשרים ושמונה גרם)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ומטבלו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במי מלח או חומץ, מברך "בורא פרי האדמה" ואוכל, כדי לעשות שינוי בשביל התינוקות שישאלו. (...)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כרפס לאו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דוקא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, שאם אין לו כרפס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יקח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ירק אחר, שכן עיקר הטעם הוא כדי לעורר שאלה אצל התינוקות ודי בכל ירק המצוי לו. (...)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ונוהגים כרפס דווקא, מפני שנרמז בו למפרע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ס'פר"ך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- כלומר ששים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רבוא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עבדו בפרך במצרים.</w:t>
                            </w:r>
                          </w:p>
                          <w:p w:rsidR="00067DBB" w:rsidRDefault="00067DBB" w:rsidP="00067DBB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DD35E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(קיצור שולחן ערוך, פרק פ"ח, ט'-י"ב)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A048" id="_x0000_s1027" type="#_x0000_t202" style="position:absolute;left:0;text-align:left;margin-left:-6.65pt;margin-top:8.45pt;width:428.25pt;height:232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">
                <v:textbox>
                  <w:txbxContent>
                    <w:p w:rsidR="00067DBB" w:rsidRPr="00DD35EC" w:rsidRDefault="00067DBB" w:rsidP="00067DBB">
                      <w:pPr>
                        <w:rPr>
                          <w:b/>
                          <w:bCs/>
                          <w:rtl/>
                        </w:rPr>
                      </w:pPr>
                      <w:r w:rsidRPr="00DD35EC">
                        <w:rPr>
                          <w:rFonts w:hint="cs"/>
                          <w:b/>
                          <w:bCs/>
                          <w:rtl/>
                        </w:rPr>
                        <w:t>ורחץ: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נוטל ידיו לצורך טבול ראשון ולא יברך על הנטילה. רחצה זאת היא הכנה ל"כרפס". וכיון שמטבילים הכרפס במי מלח צריך נטילה ממש.</w:t>
                      </w:r>
                    </w:p>
                    <w:p w:rsidR="00067DBB" w:rsidRPr="00DD35EC" w:rsidRDefault="00067DBB" w:rsidP="00067DBB">
                      <w:pPr>
                        <w:rPr>
                          <w:b/>
                          <w:bCs/>
                          <w:rtl/>
                        </w:rPr>
                      </w:pPr>
                      <w:r w:rsidRPr="00DD35EC">
                        <w:rPr>
                          <w:rFonts w:hint="cs"/>
                          <w:b/>
                          <w:bCs/>
                          <w:rtl/>
                        </w:rPr>
                        <w:t>כרפס: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יקח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מהכרפס פחות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מכזית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(פחות מעשרים ושמונה גרם)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ומטבלו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במי מלח או חומץ, מברך "בורא פרי האדמה" ואוכל, כדי לעשות שינוי בשביל התינוקות שישאלו. (...)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כרפס לאו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דוקא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, שאם אין לו כרפס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יקח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ירק אחר, שכן עיקר הטעם הוא כדי לעורר שאלה אצל התינוקות ודי בכל ירק המצוי לו. (...)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ונוהגים כרפס דווקא, מפני שנרמז בו למפרע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ס'פר"ך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- כלומר ששים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רבוא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עבדו בפרך במצרים.</w:t>
                      </w:r>
                    </w:p>
                    <w:p w:rsidR="00067DBB" w:rsidRDefault="00067DBB" w:rsidP="00067DBB"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DD35EC">
                        <w:rPr>
                          <w:rFonts w:hint="cs"/>
                          <w:sz w:val="20"/>
                          <w:szCs w:val="20"/>
                          <w:rtl/>
                        </w:rPr>
                        <w:t>(קיצור שולחן ערוך, פרק פ"ח, ט'-י"ב)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DF4A1A" wp14:editId="0E2A8929">
                <wp:simplePos x="0" y="0"/>
                <wp:positionH relativeFrom="column">
                  <wp:posOffset>-95885</wp:posOffset>
                </wp:positionH>
                <wp:positionV relativeFrom="paragraph">
                  <wp:posOffset>17871</wp:posOffset>
                </wp:positionV>
                <wp:extent cx="5438775" cy="2952750"/>
                <wp:effectExtent l="0" t="0" r="28575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Pr="00DD35EC" w:rsidRDefault="00067DBB" w:rsidP="00067DB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D35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ורחץ: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 ידיו לצורך טבול ראשון ולא יברך על הנטילה. רחצה זאת היא הכנה ל"כרפס". וכיון שמטבילים הכרפס במי מלח צריך נטילה ממש.</w:t>
                            </w:r>
                          </w:p>
                          <w:p w:rsidR="00067DBB" w:rsidRPr="00DD35EC" w:rsidRDefault="00067DBB" w:rsidP="00067DB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D35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כרפס: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יקח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מהכרפס פחות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מכזית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(פחות מעשרים ושמונה גרם)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ומטבלו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במי מלח או חומץ, מברך "בורא פרי האדמה" ואוכל, כדי לעשות שינוי בשביל התינוקות שישאלו. (...)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כרפס לאו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דוקא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, שאם אין לו כרפס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יקח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ירק אחר, שכן עיקר הטעם הוא כדי לעורר שאלה אצל התינוקות ודי בכל ירק המצוי לו. (...)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ונוהגים כרפס דווקא, מפני שנרמז בו למפרע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ס'פר"ך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- כלומר ששים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רבוא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עבדו בפרך במצרים.</w:t>
                            </w:r>
                          </w:p>
                          <w:p w:rsidR="00067DBB" w:rsidRDefault="00067DBB" w:rsidP="00067DBB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DD35E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(קיצור שולחן ערוך, פרק פ"ח, ט'-י"ב)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4A1A" id="_x0000_s1028" type="#_x0000_t202" style="position:absolute;left:0;text-align:left;margin-left:-7.55pt;margin-top:1.4pt;width:428.25pt;height:232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">
                <v:textbox>
                  <w:txbxContent>
                    <w:p w:rsidR="00067DBB" w:rsidRPr="00DD35EC" w:rsidRDefault="00067DBB" w:rsidP="00067DBB">
                      <w:pPr>
                        <w:rPr>
                          <w:b/>
                          <w:bCs/>
                          <w:rtl/>
                        </w:rPr>
                      </w:pPr>
                      <w:r w:rsidRPr="00DD35EC">
                        <w:rPr>
                          <w:rFonts w:hint="cs"/>
                          <w:b/>
                          <w:bCs/>
                          <w:rtl/>
                        </w:rPr>
                        <w:t>ורחץ: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נוטל ידיו לצורך טבול ראשון ולא יברך על הנטילה. רחצה זאת היא הכנה ל"כרפס". וכיון שמטבילים הכרפס במי מלח צריך נטילה ממש.</w:t>
                      </w:r>
                    </w:p>
                    <w:p w:rsidR="00067DBB" w:rsidRPr="00DD35EC" w:rsidRDefault="00067DBB" w:rsidP="00067DBB">
                      <w:pPr>
                        <w:rPr>
                          <w:b/>
                          <w:bCs/>
                          <w:rtl/>
                        </w:rPr>
                      </w:pPr>
                      <w:r w:rsidRPr="00DD35EC">
                        <w:rPr>
                          <w:rFonts w:hint="cs"/>
                          <w:b/>
                          <w:bCs/>
                          <w:rtl/>
                        </w:rPr>
                        <w:t>כרפס: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יקח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מהכרפס פחות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מכזית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(פחות מעשרים ושמונה גרם)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ומטבלו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במי מלח או חומץ, מברך "בורא פרי האדמה" ואוכל, כדי לעשות שינוי בשביל התינוקות שישאלו. (...)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כרפס לאו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דוקא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, שאם אין לו כרפס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יקח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ירק אחר, שכן עיקר הטעם הוא כדי לעורר שאלה אצל התינוקות ודי בכל ירק המצוי לו. (...)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ונוהגים כרפס דווקא, מפני שנרמז בו למפרע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ס'פר"ך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- כלומר ששים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רבוא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עבדו בפרך במצרים.</w:t>
                      </w:r>
                    </w:p>
                    <w:p w:rsidR="00067DBB" w:rsidRDefault="00067DBB" w:rsidP="00067DBB"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DD35EC">
                        <w:rPr>
                          <w:rFonts w:hint="cs"/>
                          <w:sz w:val="20"/>
                          <w:szCs w:val="20"/>
                          <w:rtl/>
                        </w:rPr>
                        <w:t>(קיצור שולחן ערוך, פרק פ"ח, ט'-י"ב)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Fonts w:cs="Arial"/>
          <w:b/>
          <w:bCs/>
          <w:sz w:val="28"/>
          <w:szCs w:val="28"/>
          <w:u w:val="single"/>
          <w:rtl/>
        </w:rPr>
      </w:pPr>
    </w:p>
    <w:p w:rsidR="00067DBB" w:rsidRDefault="00067DBB" w:rsidP="00067DBB">
      <w:pPr>
        <w:rPr>
          <w:rFonts w:cs="Arial"/>
          <w:b/>
          <w:bCs/>
          <w:sz w:val="28"/>
          <w:szCs w:val="28"/>
          <w:u w:val="single"/>
          <w:rtl/>
        </w:rPr>
      </w:pPr>
    </w:p>
    <w:p w:rsidR="00067DBB" w:rsidRDefault="00067DBB" w:rsidP="00067DBB">
      <w:pPr>
        <w:rPr>
          <w:rFonts w:cs="Arial"/>
          <w:b/>
          <w:bCs/>
          <w:sz w:val="28"/>
          <w:szCs w:val="28"/>
          <w:u w:val="single"/>
          <w:rtl/>
        </w:rPr>
      </w:pPr>
    </w:p>
    <w:p w:rsidR="00067DBB" w:rsidRDefault="00067DBB" w:rsidP="00067DBB">
      <w:pPr>
        <w:rPr>
          <w:rFonts w:cs="Arial"/>
          <w:b/>
          <w:bCs/>
          <w:sz w:val="28"/>
          <w:szCs w:val="28"/>
          <w:u w:val="single"/>
          <w:rtl/>
        </w:rPr>
      </w:pPr>
    </w:p>
    <w:p w:rsidR="00067DBB" w:rsidRDefault="00067DBB" w:rsidP="00067DBB">
      <w:pPr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lastRenderedPageBreak/>
        <w:t>סיטואציות להמחזה  מליל הסדר:</w:t>
      </w:r>
    </w:p>
    <w:p w:rsidR="00067DBB" w:rsidRDefault="00067DBB" w:rsidP="00067DBB">
      <w:pPr>
        <w:rPr>
          <w:rFonts w:cs="Arial"/>
          <w:b/>
          <w:bCs/>
          <w:rtl/>
        </w:rPr>
      </w:pPr>
      <w:r w:rsidRPr="00701463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DCA8D6" wp14:editId="7C45E365">
                <wp:simplePos x="0" y="0"/>
                <wp:positionH relativeFrom="column">
                  <wp:posOffset>1253066</wp:posOffset>
                </wp:positionH>
                <wp:positionV relativeFrom="paragraph">
                  <wp:posOffset>103717</wp:posOffset>
                </wp:positionV>
                <wp:extent cx="4123055" cy="550333"/>
                <wp:effectExtent l="0" t="0" r="10795" b="2159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3055" cy="55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מנהגי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יהדות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תימן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שמקפידים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הילד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הקטן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ידקלם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נשתנה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 w:rsidRPr="00701463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בערבית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ומקבל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בשכרו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ביצה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מגולגלת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".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A8D6" id="_x0000_s1029" type="#_x0000_t202" style="position:absolute;left:0;text-align:left;margin-left:98.65pt;margin-top:8.15pt;width:324.65pt;height:43.3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">
                <v:textbox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מנהגי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יהדות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תימן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יש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שמקפידים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הילד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הקטן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ידקלם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נשתנה</w:t>
                      </w:r>
                      <w:r>
                        <w:rPr>
                          <w:rFonts w:cs="Arial"/>
                          <w:rtl/>
                        </w:rPr>
                        <w:t xml:space="preserve">" </w:t>
                      </w:r>
                      <w:r w:rsidRPr="00701463">
                        <w:rPr>
                          <w:rFonts w:cs="Arial" w:hint="cs"/>
                          <w:b/>
                          <w:bCs/>
                          <w:rtl/>
                        </w:rPr>
                        <w:t>בערבית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ומקבל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בשכרו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ביצה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מגולגלת</w:t>
                      </w:r>
                      <w:r>
                        <w:rPr>
                          <w:rFonts w:cs="Arial"/>
                          <w:rtl/>
                        </w:rPr>
                        <w:t>".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  <w:r w:rsidRPr="00701463"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3188BD" wp14:editId="275775A1">
                <wp:simplePos x="0" y="0"/>
                <wp:positionH relativeFrom="column">
                  <wp:posOffset>-151765</wp:posOffset>
                </wp:positionH>
                <wp:positionV relativeFrom="paragraph">
                  <wp:posOffset>258445</wp:posOffset>
                </wp:positionV>
                <wp:extent cx="5497195" cy="1403985"/>
                <wp:effectExtent l="0" t="0" r="27305" b="2667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 w:rsidRPr="00701463">
                              <w:rPr>
                                <w:rFonts w:cs="Arial" w:hint="cs"/>
                                <w:rtl/>
                              </w:rPr>
                              <w:t>על פי מנהגי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יהודי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כורדיסטן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במהלך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הסדר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הילדים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ניגש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לדלת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ודופק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בראשו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מתייצב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עורך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הסדר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ועונה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לשאלותיו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מנין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ממצרים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הולך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לירושלים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צידתך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נשתנה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בכבוד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188BD" id="_x0000_s1030" type="#_x0000_t202" style="position:absolute;left:0;text-align:left;margin-left:-11.95pt;margin-top:20.35pt;width:432.85pt;height:110.55pt;flip:x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">
                <v:textbox style="mso-fit-shape-to-text:t"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  <w:r w:rsidRPr="00701463">
                        <w:rPr>
                          <w:rFonts w:cs="Arial" w:hint="cs"/>
                          <w:rtl/>
                        </w:rPr>
                        <w:t>על פי מנהגי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יהודי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כורדיסטן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במהלך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הסדר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הילדים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ניגש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לדלת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ודופק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בראשו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אחר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מתייצב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עורך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הסדר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ועונה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לשאלותיו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- </w:t>
                      </w:r>
                      <w:r>
                        <w:rPr>
                          <w:rFonts w:cs="Arial" w:hint="cs"/>
                          <w:rtl/>
                        </w:rPr>
                        <w:t>מנין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</w:t>
                      </w:r>
                      <w:r>
                        <w:rPr>
                          <w:rFonts w:cs="Arial"/>
                          <w:rtl/>
                        </w:rPr>
                        <w:t xml:space="preserve">?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- </w:t>
                      </w:r>
                      <w:r>
                        <w:rPr>
                          <w:rFonts w:cs="Arial" w:hint="cs"/>
                          <w:rtl/>
                        </w:rPr>
                        <w:t>ממצרים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- </w:t>
                      </w:r>
                      <w:r>
                        <w:rPr>
                          <w:rFonts w:cs="Arial" w:hint="cs"/>
                          <w:rtl/>
                        </w:rPr>
                        <w:t>לאן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הולך</w:t>
                      </w:r>
                      <w:r>
                        <w:rPr>
                          <w:rFonts w:cs="Arial"/>
                          <w:rtl/>
                        </w:rPr>
                        <w:t xml:space="preserve">?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- </w:t>
                      </w:r>
                      <w:r>
                        <w:rPr>
                          <w:rFonts w:cs="Arial" w:hint="cs"/>
                          <w:rtl/>
                        </w:rPr>
                        <w:t>לירושלים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- </w:t>
                      </w:r>
                      <w:r>
                        <w:rPr>
                          <w:rFonts w:cs="Arial" w:hint="cs"/>
                          <w:rtl/>
                        </w:rPr>
                        <w:t>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צידתך</w:t>
                      </w:r>
                      <w:r>
                        <w:rPr>
                          <w:rFonts w:cs="Arial"/>
                          <w:rtl/>
                        </w:rPr>
                        <w:t xml:space="preserve">?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- </w:t>
                      </w:r>
                      <w:r>
                        <w:rPr>
                          <w:rFonts w:cs="Arial" w:hint="cs"/>
                          <w:rtl/>
                        </w:rPr>
                        <w:t>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נשתנה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- </w:t>
                      </w:r>
                      <w:r>
                        <w:rPr>
                          <w:rFonts w:cs="Arial" w:hint="cs"/>
                          <w:rtl/>
                        </w:rPr>
                        <w:t>בכבוד</w:t>
                      </w:r>
                      <w:r>
                        <w:rPr>
                          <w:rFonts w:cs="Arial"/>
                          <w:rtl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  <w:r w:rsidRPr="00701463"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487974" wp14:editId="34683A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9333" cy="1403985"/>
                <wp:effectExtent l="0" t="0" r="27940" b="2540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93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מנהגי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יהדות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לוב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בזמן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יחץ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לוקח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מבני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חצי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המצה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האפיקומן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במפית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שכמו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ויוצא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צעדים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מחוץ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לחדר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כשכל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קוראים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אחריו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גנב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גנב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!".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כאשר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חוזר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Fonts w:cs="Arial"/>
                                <w:rtl/>
                              </w:rPr>
                            </w:pP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איפה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?"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והוא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במצרים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ושוב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הולך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?",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והתשובה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לירושלים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המסובים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אומרים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בירושלים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שלוש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פעמים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מתחילים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בקריאת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ההגדה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87974" id="_x0000_s1031" type="#_x0000_t202" style="position:absolute;left:0;text-align:left;margin-left:0;margin-top:0;width:413.35pt;height:110.55pt;flip:x;z-index:2516541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">
                <v:textbox style="mso-fit-shape-to-text:t"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מנהגי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יהדות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לוב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,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בזמן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ה</w:t>
                      </w:r>
                      <w:r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>יחץ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" </w:t>
                      </w:r>
                      <w:r>
                        <w:rPr>
                          <w:rFonts w:cs="Arial" w:hint="cs"/>
                          <w:rtl/>
                        </w:rPr>
                        <w:t>לוקח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מבני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הבית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חצי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המצה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האפיקומן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במפית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שכמו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ויוצא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צעדים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מחוץ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לחדר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כשכל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המשפחה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קוראים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אחריו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גנב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גנב</w:t>
                      </w:r>
                      <w:r>
                        <w:rPr>
                          <w:rFonts w:cs="Arial"/>
                          <w:rtl/>
                        </w:rPr>
                        <w:t xml:space="preserve">!". </w:t>
                      </w:r>
                      <w:r>
                        <w:rPr>
                          <w:rFonts w:cs="Arial" w:hint="cs"/>
                          <w:rtl/>
                        </w:rPr>
                        <w:t>כאשר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חוזר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שואל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המשפחה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</w:p>
                    <w:p w:rsidR="00067DBB" w:rsidRDefault="00067DBB" w:rsidP="00067DBB">
                      <w:pPr>
                        <w:rPr>
                          <w:rFonts w:cs="Arial"/>
                          <w:rtl/>
                        </w:rPr>
                      </w:pP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>איפה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היית</w:t>
                      </w:r>
                      <w:r>
                        <w:rPr>
                          <w:rFonts w:cs="Arial"/>
                          <w:rtl/>
                        </w:rPr>
                        <w:t xml:space="preserve">?"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והוא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עונה</w:t>
                      </w:r>
                      <w:r>
                        <w:rPr>
                          <w:rFonts w:cs="Arial"/>
                          <w:rtl/>
                        </w:rPr>
                        <w:t>: "</w:t>
                      </w:r>
                      <w:r>
                        <w:rPr>
                          <w:rFonts w:cs="Arial" w:hint="cs"/>
                          <w:rtl/>
                        </w:rPr>
                        <w:t>במצרים</w:t>
                      </w:r>
                      <w:r>
                        <w:rPr>
                          <w:rFonts w:cs="Arial"/>
                          <w:rtl/>
                        </w:rPr>
                        <w:t xml:space="preserve">".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ושוב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שואל</w:t>
                      </w:r>
                      <w:r>
                        <w:rPr>
                          <w:rFonts w:cs="Arial"/>
                          <w:rtl/>
                        </w:rPr>
                        <w:t>: "</w:t>
                      </w:r>
                      <w:r>
                        <w:rPr>
                          <w:rFonts w:cs="Arial" w:hint="cs"/>
                          <w:rtl/>
                        </w:rPr>
                        <w:t>ולאן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הולך</w:t>
                      </w:r>
                      <w:r>
                        <w:rPr>
                          <w:rFonts w:cs="Arial"/>
                          <w:rtl/>
                        </w:rPr>
                        <w:t xml:space="preserve">?",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והתשובה</w:t>
                      </w:r>
                      <w:r>
                        <w:rPr>
                          <w:rFonts w:cs="Arial"/>
                          <w:rtl/>
                        </w:rPr>
                        <w:t>: "</w:t>
                      </w:r>
                      <w:r>
                        <w:rPr>
                          <w:rFonts w:cs="Arial" w:hint="cs"/>
                          <w:rtl/>
                        </w:rPr>
                        <w:t>לירושלים</w:t>
                      </w:r>
                      <w:r>
                        <w:rPr>
                          <w:rFonts w:cs="Arial"/>
                          <w:rtl/>
                        </w:rPr>
                        <w:t xml:space="preserve">". 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המסובים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אומרים</w:t>
                      </w:r>
                      <w:r>
                        <w:rPr>
                          <w:rFonts w:cs="Arial"/>
                          <w:rtl/>
                        </w:rPr>
                        <w:t>: "</w:t>
                      </w:r>
                      <w:r>
                        <w:rPr>
                          <w:rFonts w:cs="Arial" w:hint="cs"/>
                          <w:rtl/>
                        </w:rPr>
                        <w:t>לשנה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הבאה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בירושלים</w:t>
                      </w:r>
                      <w:r>
                        <w:rPr>
                          <w:rFonts w:cs="Arial"/>
                          <w:rtl/>
                        </w:rPr>
                        <w:t xml:space="preserve">" </w:t>
                      </w:r>
                      <w:r>
                        <w:rPr>
                          <w:rFonts w:cs="Arial" w:hint="cs"/>
                          <w:rtl/>
                        </w:rPr>
                        <w:t>שלוש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פעמים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ואח</w:t>
                      </w:r>
                      <w:r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>כ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מתחילים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בקריאת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ההגדה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  <w:r w:rsidRPr="00A61F8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960E90" wp14:editId="20B96F2D">
                <wp:simplePos x="0" y="0"/>
                <wp:positionH relativeFrom="column">
                  <wp:posOffset>-25400</wp:posOffset>
                </wp:positionH>
                <wp:positionV relativeFrom="paragraph">
                  <wp:posOffset>258445</wp:posOffset>
                </wp:positionV>
                <wp:extent cx="5251873" cy="1403985"/>
                <wp:effectExtent l="0" t="0" r="25400" b="1270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518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Pr="00A61F8C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מנהגי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יהדות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לוב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מוצאי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הפסח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נקרא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אלכץ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ונוואר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".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בלילה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חסה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ופרחים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וכשנכנס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לביתו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חובט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ראש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מבני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60E90" id="_x0000_s1032" type="#_x0000_t202" style="position:absolute;left:0;text-align:left;margin-left:-2pt;margin-top:20.35pt;width:413.55pt;height:110.55pt;flip:x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">
                <v:textbox style="mso-fit-shape-to-text:t">
                  <w:txbxContent>
                    <w:p w:rsidR="00067DBB" w:rsidRPr="00A61F8C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מנהגי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יהדות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לוב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,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מוצאי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חג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הפסח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נקרא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בשם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אלכץ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ונוואר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". </w:t>
                      </w:r>
                      <w:r>
                        <w:rPr>
                          <w:rFonts w:cs="Arial" w:hint="cs"/>
                          <w:rtl/>
                        </w:rPr>
                        <w:t>בלילה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קונה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משפחה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חסה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ופרחים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וכשנכנס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לביתו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חובט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ראש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מבני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המשפחה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rtl/>
        </w:rPr>
      </w:pPr>
      <w:r w:rsidRPr="00A61F8C">
        <w:rPr>
          <w:rFonts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C20E" wp14:editId="3D23491C">
                <wp:simplePos x="0" y="0"/>
                <wp:positionH relativeFrom="column">
                  <wp:posOffset>2716825</wp:posOffset>
                </wp:positionH>
                <wp:positionV relativeFrom="paragraph">
                  <wp:posOffset>8951856</wp:posOffset>
                </wp:positionV>
                <wp:extent cx="17297" cy="4624"/>
                <wp:effectExtent l="0" t="0" r="97155" b="1460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97" cy="4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Pr="00A61F8C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מנהגי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יהדות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לוב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מוצאי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הפסח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נקרא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אלכץ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ונוואר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".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בלילה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חסה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ופרחים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וכשנכנס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לביתו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חובט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ראש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מבני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C20E" id="_x0000_s1033" type="#_x0000_t202" style="position:absolute;left:0;text-align:left;margin-left:213.9pt;margin-top:704.85pt;width:1.35pt;height: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">
                <v:textbox>
                  <w:txbxContent>
                    <w:p w:rsidR="00067DBB" w:rsidRPr="00A61F8C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מנהגי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יהדות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לוב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,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מוצאי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חג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הפסח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נקרא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בשם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אלכץ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ונוואר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". </w:t>
                      </w:r>
                      <w:r>
                        <w:rPr>
                          <w:rFonts w:cs="Arial" w:hint="cs"/>
                          <w:rtl/>
                        </w:rPr>
                        <w:t>בלילה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קונה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משפחה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חסה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ופרחים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וכשנכנס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לביתו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חובט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ראש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מבני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המשפחה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Fonts w:cs="Arial"/>
          <w:rtl/>
        </w:rPr>
      </w:pPr>
    </w:p>
    <w:p w:rsidR="00067DBB" w:rsidRDefault="00067DBB" w:rsidP="00067DBB">
      <w:pPr>
        <w:rPr>
          <w:rFonts w:cs="Arial"/>
          <w:rtl/>
        </w:rPr>
      </w:pPr>
    </w:p>
    <w:p w:rsidR="00067DBB" w:rsidRDefault="00067DBB" w:rsidP="00067DBB">
      <w:pPr>
        <w:rPr>
          <w:rFonts w:cs="Arial"/>
          <w:rtl/>
        </w:rPr>
      </w:pPr>
    </w:p>
    <w:p w:rsidR="00067DBB" w:rsidRDefault="00067DBB" w:rsidP="00067DBB">
      <w:pPr>
        <w:rPr>
          <w:rFonts w:cs="Arial"/>
          <w:rtl/>
        </w:rPr>
      </w:pPr>
      <w:r w:rsidRPr="00A61F8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88F97" wp14:editId="7C695437">
                <wp:simplePos x="0" y="0"/>
                <wp:positionH relativeFrom="column">
                  <wp:posOffset>89807</wp:posOffset>
                </wp:positionH>
                <wp:positionV relativeFrom="paragraph">
                  <wp:posOffset>0</wp:posOffset>
                </wp:positionV>
                <wp:extent cx="5138057" cy="1403985"/>
                <wp:effectExtent l="0" t="0" r="24765" b="2476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380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בתוניס</w:t>
                            </w:r>
                            <w:r w:rsidRPr="00A61F8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הקפידה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עקרת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בסיום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הסדר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מעט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חרוסת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בצד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מנת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להדביק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החג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משקוף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המזוזה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88F97" id="_x0000_s1034" type="#_x0000_t202" style="position:absolute;left:0;text-align:left;margin-left:7.05pt;margin-top:0;width:404.5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">
                <v:textbox style="mso-fit-shape-to-text:t"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בתוניס</w:t>
                      </w:r>
                      <w:r w:rsidRPr="00A61F8C">
                        <w:rPr>
                          <w:rFonts w:cs="Arial" w:hint="cs"/>
                          <w:b/>
                          <w:bCs/>
                          <w:rtl/>
                        </w:rPr>
                        <w:t>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הקפידה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עקרת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הבית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בסיום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הסדר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מעט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חרוסת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בצד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מנת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להדביק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החג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משקוף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הבית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המזוזה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Fonts w:cs="Arial"/>
          <w:b/>
          <w:bCs/>
          <w:rtl/>
        </w:rPr>
      </w:pPr>
    </w:p>
    <w:p w:rsidR="00067DBB" w:rsidRDefault="00067DBB" w:rsidP="00067DB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C34E" wp14:editId="36E174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76800" cy="1403985"/>
                <wp:effectExtent l="0" t="0" r="19050" b="1143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7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על פי מנהגי יהדות פרס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כשמגיעים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הוציאנו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ממצרים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חוטף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מהמסובים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בצל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ירוק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השולחן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קריאת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דיינו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מצליף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שכנו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בבנו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והבן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באביו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האיש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באשתו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והאישה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בבעלה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0C34E" id="_x0000_s1035" type="#_x0000_t202" style="position:absolute;left:0;text-align:left;margin-left:0;margin-top:0;width:384pt;height:110.55pt;flip:x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">
                <v:textbox style="mso-fit-shape-to-text:t"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על פי מנהגי יהדות פרס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כשמגיעים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לפרק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אילו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הוציאנו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ממצרים</w:t>
                      </w:r>
                      <w:r>
                        <w:rPr>
                          <w:rFonts w:cs="Arial"/>
                          <w:rtl/>
                        </w:rPr>
                        <w:t xml:space="preserve">", </w:t>
                      </w:r>
                      <w:r>
                        <w:rPr>
                          <w:rFonts w:cs="Arial" w:hint="cs"/>
                          <w:rtl/>
                        </w:rPr>
                        <w:t>חוטף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מהמסובים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בצל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ירוק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השולחן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קריאת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דיינו</w:t>
                      </w:r>
                      <w:r>
                        <w:rPr>
                          <w:rFonts w:cs="Arial"/>
                          <w:rtl/>
                        </w:rPr>
                        <w:t xml:space="preserve">" </w:t>
                      </w:r>
                      <w:r>
                        <w:rPr>
                          <w:rFonts w:cs="Arial" w:hint="cs"/>
                          <w:rtl/>
                        </w:rPr>
                        <w:t>מצליף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שכנו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האב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בבנו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והבן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באביו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האיש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באשתו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והאישה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בבעלה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0AAF5" wp14:editId="6BBB2536">
                <wp:simplePos x="0" y="0"/>
                <wp:positionH relativeFrom="column">
                  <wp:posOffset>21499</wp:posOffset>
                </wp:positionH>
                <wp:positionV relativeFrom="paragraph">
                  <wp:posOffset>102870</wp:posOffset>
                </wp:positionV>
                <wp:extent cx="5087620" cy="1403985"/>
                <wp:effectExtent l="0" t="0" r="17780" b="1778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87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Pr="00A61F8C" w:rsidRDefault="00067DBB" w:rsidP="00067DBB">
                            <w:pPr>
                              <w:rPr>
                                <w:rFonts w:cs="Arial"/>
                                <w:sz w:val="18"/>
                                <w:rtl/>
                              </w:rPr>
                            </w:pPr>
                          </w:p>
                          <w:p w:rsidR="00067DBB" w:rsidRPr="00A61F8C" w:rsidRDefault="00067DBB" w:rsidP="00067DBB">
                            <w:pPr>
                              <w:rPr>
                                <w:sz w:val="18"/>
                                <w:rtl/>
                              </w:rPr>
                            </w:pPr>
                            <w:r w:rsidRPr="00A61F8C">
                              <w:rPr>
                                <w:rFonts w:cs="Arial" w:hint="cs"/>
                                <w:b/>
                                <w:bCs/>
                                <w:sz w:val="18"/>
                                <w:rtl/>
                              </w:rPr>
                              <w:t>על</w:t>
                            </w:r>
                            <w:r w:rsidRPr="00A61F8C">
                              <w:rPr>
                                <w:rFonts w:cs="Arial"/>
                                <w:b/>
                                <w:bCs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b/>
                                <w:bCs/>
                                <w:sz w:val="18"/>
                                <w:rtl/>
                              </w:rPr>
                              <w:t>פי</w:t>
                            </w:r>
                            <w:r w:rsidRPr="00A61F8C">
                              <w:rPr>
                                <w:rFonts w:cs="Arial"/>
                                <w:b/>
                                <w:bCs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b/>
                                <w:bCs/>
                                <w:sz w:val="18"/>
                                <w:rtl/>
                              </w:rPr>
                              <w:t>מנהגי</w:t>
                            </w:r>
                            <w:r w:rsidRPr="00A61F8C">
                              <w:rPr>
                                <w:rFonts w:cs="Arial"/>
                                <w:b/>
                                <w:bCs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b/>
                                <w:bCs/>
                                <w:sz w:val="18"/>
                                <w:rtl/>
                              </w:rPr>
                              <w:t>יהדות</w:t>
                            </w:r>
                            <w:r w:rsidRPr="00A61F8C">
                              <w:rPr>
                                <w:rFonts w:cs="Arial"/>
                                <w:b/>
                                <w:bCs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b/>
                                <w:bCs/>
                                <w:sz w:val="18"/>
                                <w:rtl/>
                              </w:rPr>
                              <w:t>מרוקו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,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ערכו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בחול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>-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המועד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פסח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הילדים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הקטנים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סעודה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משלהם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: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הם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בשלו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בכלים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קטנים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המיוחדים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לילדים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,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השתמשו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במצות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בגודל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מוקטן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,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וישבו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ליד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שולחן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 xml:space="preserve"> </w:t>
                            </w:r>
                            <w:r w:rsidRPr="00A61F8C">
                              <w:rPr>
                                <w:rFonts w:cs="Arial" w:hint="cs"/>
                                <w:sz w:val="18"/>
                                <w:rtl/>
                              </w:rPr>
                              <w:t>נמוך</w:t>
                            </w:r>
                            <w:r w:rsidRPr="00A61F8C">
                              <w:rPr>
                                <w:rFonts w:cs="Arial"/>
                                <w:sz w:val="18"/>
                                <w:rtl/>
                              </w:rPr>
                              <w:t>.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0AAF5" id="_x0000_s1036" type="#_x0000_t202" style="position:absolute;left:0;text-align:left;margin-left:1.7pt;margin-top:8.1pt;width:400.6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">
                <v:textbox style="mso-fit-shape-to-text:t">
                  <w:txbxContent>
                    <w:p w:rsidR="00067DBB" w:rsidRPr="00A61F8C" w:rsidRDefault="00067DBB" w:rsidP="00067DBB">
                      <w:pPr>
                        <w:rPr>
                          <w:rFonts w:cs="Arial"/>
                          <w:sz w:val="18"/>
                          <w:rtl/>
                        </w:rPr>
                      </w:pPr>
                    </w:p>
                    <w:p w:rsidR="00067DBB" w:rsidRPr="00A61F8C" w:rsidRDefault="00067DBB" w:rsidP="00067DBB">
                      <w:pPr>
                        <w:rPr>
                          <w:sz w:val="18"/>
                          <w:rtl/>
                        </w:rPr>
                      </w:pPr>
                      <w:r w:rsidRPr="00A61F8C">
                        <w:rPr>
                          <w:rFonts w:cs="Arial" w:hint="cs"/>
                          <w:b/>
                          <w:bCs/>
                          <w:sz w:val="18"/>
                          <w:rtl/>
                        </w:rPr>
                        <w:t>על</w:t>
                      </w:r>
                      <w:r w:rsidRPr="00A61F8C">
                        <w:rPr>
                          <w:rFonts w:cs="Arial"/>
                          <w:b/>
                          <w:bCs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b/>
                          <w:bCs/>
                          <w:sz w:val="18"/>
                          <w:rtl/>
                        </w:rPr>
                        <w:t>פי</w:t>
                      </w:r>
                      <w:r w:rsidRPr="00A61F8C">
                        <w:rPr>
                          <w:rFonts w:cs="Arial"/>
                          <w:b/>
                          <w:bCs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b/>
                          <w:bCs/>
                          <w:sz w:val="18"/>
                          <w:rtl/>
                        </w:rPr>
                        <w:t>מנהגי</w:t>
                      </w:r>
                      <w:r w:rsidRPr="00A61F8C">
                        <w:rPr>
                          <w:rFonts w:cs="Arial"/>
                          <w:b/>
                          <w:bCs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b/>
                          <w:bCs/>
                          <w:sz w:val="18"/>
                          <w:rtl/>
                        </w:rPr>
                        <w:t>יהדות</w:t>
                      </w:r>
                      <w:r w:rsidRPr="00A61F8C">
                        <w:rPr>
                          <w:rFonts w:cs="Arial"/>
                          <w:b/>
                          <w:bCs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b/>
                          <w:bCs/>
                          <w:sz w:val="18"/>
                          <w:rtl/>
                        </w:rPr>
                        <w:t>מרוקו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,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ערכו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בחול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>-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המועד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פסח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הילדים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הקטנים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סעודה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משלהם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: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הם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בשלו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בכלים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קטנים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המיוחדים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לילדים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,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השתמשו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במצות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בגודל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מוקטן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,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וישבו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ליד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שולחן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 xml:space="preserve"> </w:t>
                      </w:r>
                      <w:r w:rsidRPr="00A61F8C">
                        <w:rPr>
                          <w:rFonts w:cs="Arial" w:hint="cs"/>
                          <w:sz w:val="18"/>
                          <w:rtl/>
                        </w:rPr>
                        <w:t>נמוך</w:t>
                      </w:r>
                      <w:r w:rsidRPr="00A61F8C">
                        <w:rPr>
                          <w:rFonts w:cs="Arial"/>
                          <w:sz w:val="18"/>
                          <w:rtl/>
                        </w:rPr>
                        <w:t>.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  <w:r w:rsidRPr="00A61F8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F68E8" wp14:editId="69B8400E">
                <wp:simplePos x="0" y="0"/>
                <wp:positionH relativeFrom="column">
                  <wp:posOffset>156210</wp:posOffset>
                </wp:positionH>
                <wp:positionV relativeFrom="paragraph">
                  <wp:posOffset>63500</wp:posOffset>
                </wp:positionV>
                <wp:extent cx="5251450" cy="1403985"/>
                <wp:effectExtent l="0" t="0" r="25400" b="1778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5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Pr="00A61F8C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מנהגי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יהדות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4735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לוב</w:t>
                            </w:r>
                            <w:r w:rsidRPr="00284735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מוצאי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הפסח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נקרא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אלכץ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ונוואר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".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בלילה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חסה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ופרחים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וכשנכנס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לביתו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חובט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ראש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מבני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המשפחה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067DB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F68E8" id="_x0000_s1037" type="#_x0000_t202" style="position:absolute;left:0;text-align:left;margin-left:12.3pt;margin-top:5pt;width:413.5pt;height:110.55pt;flip:x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">
                <v:textbox style="mso-fit-shape-to-text:t">
                  <w:txbxContent>
                    <w:p w:rsidR="00067DBB" w:rsidRPr="00A61F8C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מנהגי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יהדות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284735">
                        <w:rPr>
                          <w:rFonts w:cs="Arial" w:hint="cs"/>
                          <w:b/>
                          <w:bCs/>
                          <w:rtl/>
                        </w:rPr>
                        <w:t>לוב</w:t>
                      </w:r>
                      <w:r w:rsidRPr="00284735">
                        <w:rPr>
                          <w:rFonts w:cs="Arial"/>
                          <w:b/>
                          <w:bCs/>
                          <w:rtl/>
                        </w:rPr>
                        <w:t xml:space="preserve">, </w:t>
                      </w:r>
                    </w:p>
                    <w:p w:rsidR="00067DBB" w:rsidRDefault="00067DBB" w:rsidP="00067DBB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מוצאי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חג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הפסח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נקרא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בשם</w:t>
                      </w:r>
                      <w:r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>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אלכץ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ונוואר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". </w:t>
                      </w:r>
                      <w:r>
                        <w:rPr>
                          <w:rFonts w:cs="Arial" w:hint="cs"/>
                          <w:rtl/>
                        </w:rPr>
                        <w:t>בלילה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קונה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משפחה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חסה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ופרחים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וכשנכנס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לביתו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חובט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ראש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ואחד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מבני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המשפחה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067DB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</w:p>
    <w:p w:rsidR="00067DBB" w:rsidRDefault="00067DBB" w:rsidP="00067DBB">
      <w:pPr>
        <w:rPr>
          <w:rtl/>
        </w:rPr>
      </w:pPr>
      <w:bookmarkStart w:id="0" w:name="_GoBack"/>
      <w:bookmarkEnd w:id="0"/>
    </w:p>
    <w:p w:rsidR="00067DBB" w:rsidRDefault="00067DBB" w:rsidP="00067DB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E46A1" wp14:editId="73687DC1">
                <wp:simplePos x="0" y="0"/>
                <wp:positionH relativeFrom="column">
                  <wp:posOffset>3517900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24130" b="2159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</w:p>
                          <w:p w:rsidR="00067DBB" w:rsidRDefault="00067DBB" w:rsidP="00067DBB">
                            <w:pPr>
                              <w:pStyle w:val="1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FE6809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E6809"/>
                                <w:sz w:val="33"/>
                                <w:szCs w:val="33"/>
                                <w:shd w:val="clear" w:color="auto" w:fill="FFFFFF"/>
                                <w:rtl/>
                              </w:rPr>
                              <w:t>מה נשתנה</w:t>
                            </w:r>
                          </w:p>
                          <w:p w:rsidR="00067DBB" w:rsidRPr="0082729C" w:rsidRDefault="00067DBB" w:rsidP="00067DBB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מה נשתנה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שבכל הלילות 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חמץ ומצה, חמץ ומצה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כולו מצה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שאר ירקות, שאר ירקות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כולו מרור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אין 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מטבילין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אפילו פעם אחת, אפילו פעם אחת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שתי פעמים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בין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יושבין</w:t>
                            </w:r>
                            <w:proofErr w:type="spellEnd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ובין מסובין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בין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יושבין</w:t>
                            </w:r>
                            <w:proofErr w:type="spellEnd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ובין מסובין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כולנו מסובין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67DBB" w:rsidRPr="0039597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E46A1" id="_x0000_s1038" type="#_x0000_t202" style="position:absolute;left:0;text-align:left;margin-left:277pt;margin-top:8.8pt;width:186.95pt;height:110.55pt;flip:x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">
                <v:textbox style="mso-fit-shape-to-text:t"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</w:p>
                    <w:p w:rsidR="00067DBB" w:rsidRDefault="00067DBB" w:rsidP="00067DBB">
                      <w:pPr>
                        <w:pStyle w:val="1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FE6809"/>
                          <w:sz w:val="33"/>
                          <w:szCs w:val="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E6809"/>
                          <w:sz w:val="33"/>
                          <w:szCs w:val="33"/>
                          <w:shd w:val="clear" w:color="auto" w:fill="FFFFFF"/>
                          <w:rtl/>
                        </w:rPr>
                        <w:t>מה נשתנה</w:t>
                      </w:r>
                    </w:p>
                    <w:p w:rsidR="00067DBB" w:rsidRPr="0082729C" w:rsidRDefault="00067DBB" w:rsidP="00067DB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מה נשתנה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שבכל הלילות 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חמץ ומצה, חמץ ומצה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כולו מצה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שאר ירקות, שאר ירקות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כולו מרור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אין 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מטבילין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אפילו פעם אחת, אפילו פעם אחת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שתי פעמים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בין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יושבין</w:t>
                      </w:r>
                      <w:proofErr w:type="spellEnd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ובין מסובין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בין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יושבין</w:t>
                      </w:r>
                      <w:proofErr w:type="spellEnd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ובין מסובין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כולנו מסובין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067DBB" w:rsidRPr="0039597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D4B34" wp14:editId="352AC78F">
                <wp:simplePos x="0" y="0"/>
                <wp:positionH relativeFrom="column">
                  <wp:posOffset>1205865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24130" b="2159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</w:p>
                          <w:p w:rsidR="00067DBB" w:rsidRDefault="00067DBB" w:rsidP="00067DBB">
                            <w:pPr>
                              <w:pStyle w:val="1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FE6809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E6809"/>
                                <w:sz w:val="33"/>
                                <w:szCs w:val="33"/>
                                <w:shd w:val="clear" w:color="auto" w:fill="FFFFFF"/>
                                <w:rtl/>
                              </w:rPr>
                              <w:t>מה נשתנה</w:t>
                            </w:r>
                          </w:p>
                          <w:p w:rsidR="00067DBB" w:rsidRPr="0082729C" w:rsidRDefault="00067DBB" w:rsidP="00067DBB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מה נשתנה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שבכל הלילות 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חמץ ומצה, חמץ ומצה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כולו מצה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שאר ירקות, שאר ירקות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כולו מרור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אין 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מטבילין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אפילו פעם אחת, אפילו פעם אחת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שתי פעמים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בין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יושבין</w:t>
                            </w:r>
                            <w:proofErr w:type="spellEnd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ובין מסובין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בין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יושבין</w:t>
                            </w:r>
                            <w:proofErr w:type="spellEnd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ובין מסובין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כולנו מסובין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67DBB" w:rsidRPr="0039597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D4B34" id="_x0000_s1039" type="#_x0000_t202" style="position:absolute;left:0;text-align:left;margin-left:94.95pt;margin-top:8.8pt;width:186.95pt;height:110.55pt;flip:x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">
                <v:textbox style="mso-fit-shape-to-text:t"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</w:p>
                    <w:p w:rsidR="00067DBB" w:rsidRDefault="00067DBB" w:rsidP="00067DBB">
                      <w:pPr>
                        <w:pStyle w:val="1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FE6809"/>
                          <w:sz w:val="33"/>
                          <w:szCs w:val="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E6809"/>
                          <w:sz w:val="33"/>
                          <w:szCs w:val="33"/>
                          <w:shd w:val="clear" w:color="auto" w:fill="FFFFFF"/>
                          <w:rtl/>
                        </w:rPr>
                        <w:t>מה נשתנה</w:t>
                      </w:r>
                    </w:p>
                    <w:p w:rsidR="00067DBB" w:rsidRPr="0082729C" w:rsidRDefault="00067DBB" w:rsidP="00067DB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מה נשתנה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שבכל הלילות 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חמץ ומצה, חמץ ומצה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כולו מצה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שאר ירקות, שאר ירקות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כולו מרור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אין 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מטבילין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אפילו פעם אחת, אפילו פעם אחת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שתי פעמים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בין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יושבין</w:t>
                      </w:r>
                      <w:proofErr w:type="spellEnd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ובין מסובין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בין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יושבין</w:t>
                      </w:r>
                      <w:proofErr w:type="spellEnd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ובין מסובין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כולנו מסובין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067DBB" w:rsidRPr="0039597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67F3B" wp14:editId="56BBE2CF">
                <wp:simplePos x="0" y="0"/>
                <wp:positionH relativeFrom="column">
                  <wp:posOffset>-1007745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24130" b="2159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BB" w:rsidRDefault="00067DBB" w:rsidP="00067DBB">
                            <w:pPr>
                              <w:rPr>
                                <w:rtl/>
                              </w:rPr>
                            </w:pPr>
                          </w:p>
                          <w:p w:rsidR="00067DBB" w:rsidRDefault="00067DBB" w:rsidP="00067DBB">
                            <w:pPr>
                              <w:pStyle w:val="1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FE6809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E6809"/>
                                <w:sz w:val="33"/>
                                <w:szCs w:val="33"/>
                                <w:shd w:val="clear" w:color="auto" w:fill="FFFFFF"/>
                                <w:rtl/>
                              </w:rPr>
                              <w:t>מה נשתנה</w:t>
                            </w:r>
                          </w:p>
                          <w:p w:rsidR="00067DBB" w:rsidRPr="0082729C" w:rsidRDefault="00067DBB" w:rsidP="00067DBB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מה נשתנה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שבכל הלילות 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חמץ ומצה, חמץ ומצה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כולו מצה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שאר ירקות, שאר ירקות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כולו מרור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אין 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מטבילין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אפילו פעם אחת, אפילו פעם אחת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שתי פעמים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שבכל הלילות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אנו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אוכלין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בין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יושבין</w:t>
                            </w:r>
                            <w:proofErr w:type="spellEnd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ובין מסובין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בין </w:t>
                            </w:r>
                            <w:proofErr w:type="spellStart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יושבין</w:t>
                            </w:r>
                            <w:proofErr w:type="spellEnd"/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ובין מסובין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הלילה הזה, הלילה הזה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כולנו מסובין</w:t>
                            </w:r>
                            <w:r>
                              <w:rPr>
                                <w:rStyle w:val="artistlyricstext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67DBB" w:rsidRPr="0039597B" w:rsidRDefault="00067DBB" w:rsidP="00067DB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67F3B" id="_x0000_s1040" type="#_x0000_t202" style="position:absolute;left:0;text-align:left;margin-left:-79.35pt;margin-top:8.8pt;width:186.95pt;height:110.55pt;flip:x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">
                <v:textbox style="mso-fit-shape-to-text:t">
                  <w:txbxContent>
                    <w:p w:rsidR="00067DBB" w:rsidRDefault="00067DBB" w:rsidP="00067DBB">
                      <w:pPr>
                        <w:rPr>
                          <w:rtl/>
                        </w:rPr>
                      </w:pPr>
                    </w:p>
                    <w:p w:rsidR="00067DBB" w:rsidRDefault="00067DBB" w:rsidP="00067DBB">
                      <w:pPr>
                        <w:pStyle w:val="1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FE6809"/>
                          <w:sz w:val="33"/>
                          <w:szCs w:val="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E6809"/>
                          <w:sz w:val="33"/>
                          <w:szCs w:val="33"/>
                          <w:shd w:val="clear" w:color="auto" w:fill="FFFFFF"/>
                          <w:rtl/>
                        </w:rPr>
                        <w:t>מה נשתנה</w:t>
                      </w:r>
                    </w:p>
                    <w:p w:rsidR="00067DBB" w:rsidRPr="0082729C" w:rsidRDefault="00067DBB" w:rsidP="00067DB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מה נשתנה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שבכל הלילות 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חמץ ומצה, חמץ ומצה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כולו מצה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שאר ירקות, שאר ירקות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כולו מרור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אין 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מטבילין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אפילו פעם אחת, אפילו פעם אחת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שתי פעמים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שבכל הלילות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אנו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אוכלין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בין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יושבין</w:t>
                      </w:r>
                      <w:proofErr w:type="spellEnd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ובין מסובין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בין </w:t>
                      </w:r>
                      <w:proofErr w:type="spellStart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יושבין</w:t>
                      </w:r>
                      <w:proofErr w:type="spellEnd"/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ובין מסובין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הלילה הזה, הלילה הזה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כולנו מסובין</w:t>
                      </w:r>
                      <w:r>
                        <w:rPr>
                          <w:rStyle w:val="artistlyricstext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067DBB" w:rsidRPr="0039597B" w:rsidRDefault="00067DBB" w:rsidP="00067DB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DBB" w:rsidRDefault="00067DBB" w:rsidP="00067DBB">
      <w:pPr>
        <w:rPr>
          <w:rtl/>
        </w:rPr>
      </w:pPr>
    </w:p>
    <w:p w:rsidR="00067DBB" w:rsidRPr="0082729C" w:rsidRDefault="00067DBB" w:rsidP="00067DBB"/>
    <w:p w:rsidR="005E1994" w:rsidRPr="00E136CF" w:rsidRDefault="005E1994"/>
    <w:sectPr w:rsidR="005E1994" w:rsidRPr="00E136CF" w:rsidSect="001500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07"/>
    <w:multiLevelType w:val="hybridMultilevel"/>
    <w:tmpl w:val="DC82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06D"/>
    <w:multiLevelType w:val="hybridMultilevel"/>
    <w:tmpl w:val="95AC5150"/>
    <w:lvl w:ilvl="0" w:tplc="29E23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A2E"/>
    <w:multiLevelType w:val="multilevel"/>
    <w:tmpl w:val="47CC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3454F"/>
    <w:multiLevelType w:val="hybridMultilevel"/>
    <w:tmpl w:val="717C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5A3C"/>
    <w:multiLevelType w:val="hybridMultilevel"/>
    <w:tmpl w:val="F2E0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F"/>
    <w:rsid w:val="00067DBB"/>
    <w:rsid w:val="000C7722"/>
    <w:rsid w:val="001500CC"/>
    <w:rsid w:val="00267323"/>
    <w:rsid w:val="005E1994"/>
    <w:rsid w:val="00700C85"/>
    <w:rsid w:val="00745519"/>
    <w:rsid w:val="0077594A"/>
    <w:rsid w:val="007E4CF4"/>
    <w:rsid w:val="0080702B"/>
    <w:rsid w:val="00AF0474"/>
    <w:rsid w:val="00D846BF"/>
    <w:rsid w:val="00E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08E48-C82B-437F-9B11-2EC04D48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CF"/>
    <w:pPr>
      <w:bidi/>
    </w:pPr>
  </w:style>
  <w:style w:type="paragraph" w:styleId="1">
    <w:name w:val="heading 1"/>
    <w:basedOn w:val="a"/>
    <w:link w:val="10"/>
    <w:uiPriority w:val="9"/>
    <w:qFormat/>
    <w:rsid w:val="0026732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C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E4C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CF4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E4C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4CF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E4C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E4CF4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267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2673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673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323"/>
  </w:style>
  <w:style w:type="character" w:customStyle="1" w:styleId="11">
    <w:name w:val="תאריך1"/>
    <w:basedOn w:val="a0"/>
    <w:rsid w:val="00267323"/>
  </w:style>
  <w:style w:type="character" w:customStyle="1" w:styleId="artistlyricstext">
    <w:name w:val="artist_lyrics_text"/>
    <w:basedOn w:val="a0"/>
    <w:rsid w:val="0006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4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8">
          <w:marLeft w:val="0"/>
          <w:marRight w:val="0"/>
          <w:marTop w:val="75"/>
          <w:marBottom w:val="0"/>
          <w:divBdr>
            <w:top w:val="dotted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20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Guest</cp:lastModifiedBy>
  <cp:revision>3</cp:revision>
  <dcterms:created xsi:type="dcterms:W3CDTF">2017-03-15T18:47:00Z</dcterms:created>
  <dcterms:modified xsi:type="dcterms:W3CDTF">2018-02-20T09:56:00Z</dcterms:modified>
</cp:coreProperties>
</file>