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FBB1" w14:textId="1E8AFBD8" w:rsidR="00434C5C" w:rsidRDefault="00FA31DC">
      <w:r>
        <w:rPr>
          <w:noProof/>
        </w:rPr>
        <w:drawing>
          <wp:anchor distT="0" distB="0" distL="114300" distR="114300" simplePos="0" relativeHeight="251658240" behindDoc="0" locked="0" layoutInCell="1" allowOverlap="1" wp14:anchorId="656453DC" wp14:editId="0FB6158A">
            <wp:simplePos x="0" y="0"/>
            <wp:positionH relativeFrom="column">
              <wp:posOffset>-118321</wp:posOffset>
            </wp:positionH>
            <wp:positionV relativeFrom="paragraph">
              <wp:posOffset>0</wp:posOffset>
            </wp:positionV>
            <wp:extent cx="8304718" cy="1024467"/>
            <wp:effectExtent l="0" t="0" r="1270" b="444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718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404F4" wp14:editId="61854744">
            <wp:simplePos x="0" y="0"/>
            <wp:positionH relativeFrom="margin">
              <wp:posOffset>880110</wp:posOffset>
            </wp:positionH>
            <wp:positionV relativeFrom="paragraph">
              <wp:posOffset>1591310</wp:posOffset>
            </wp:positionV>
            <wp:extent cx="6536267" cy="4952833"/>
            <wp:effectExtent l="0" t="0" r="0" b="63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67" cy="495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C5C" w:rsidSect="00FA31D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C"/>
    <w:rsid w:val="00434C5C"/>
    <w:rsid w:val="00770F42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0AB7"/>
  <w15:chartTrackingRefBased/>
  <w15:docId w15:val="{00BF28A6-BEC6-4983-B543-46375F6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2021-04-29T09:13:00Z</dcterms:created>
  <dcterms:modified xsi:type="dcterms:W3CDTF">2021-04-29T09:17:00Z</dcterms:modified>
</cp:coreProperties>
</file>