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F9" w:rsidRDefault="00940569" w:rsidP="00940569">
      <w:pPr>
        <w:jc w:val="center"/>
        <w:rPr>
          <w:b/>
          <w:bCs/>
          <w:rtl/>
        </w:rPr>
      </w:pPr>
      <w:r w:rsidRPr="00940569">
        <w:rPr>
          <w:rFonts w:hint="cs"/>
          <w:b/>
          <w:bCs/>
          <w:rtl/>
        </w:rPr>
        <w:t>"כאשר היית פה" / זלדה.</w:t>
      </w:r>
    </w:p>
    <w:p w:rsidR="00F25EB2" w:rsidRPr="003C65AB" w:rsidRDefault="00F25EB2" w:rsidP="003C65AB">
      <w:pPr>
        <w:jc w:val="center"/>
        <w:rPr>
          <w:b/>
          <w:bCs/>
          <w:rtl/>
        </w:rPr>
      </w:pPr>
      <w:r w:rsidRPr="00235FB3">
        <w:rPr>
          <w:rFonts w:hint="cs"/>
          <w:b/>
          <w:bCs/>
          <w:rtl/>
        </w:rPr>
        <w:t>מילים ומשמעותן בשיר:</w:t>
      </w:r>
      <w:r w:rsidR="003A1341">
        <w:rPr>
          <w:rFonts w:hint="cs"/>
          <w:b/>
          <w:bCs/>
          <w:rtl/>
        </w:rPr>
        <w:t xml:space="preserve"> </w:t>
      </w:r>
    </w:p>
    <w:tbl>
      <w:tblPr>
        <w:tblStyle w:val="a4"/>
        <w:bidiVisual/>
        <w:tblW w:w="8794" w:type="dxa"/>
        <w:tblInd w:w="-465" w:type="dxa"/>
        <w:tblLook w:val="04A0" w:firstRow="1" w:lastRow="0" w:firstColumn="1" w:lastColumn="0" w:noHBand="0" w:noVBand="1"/>
      </w:tblPr>
      <w:tblGrid>
        <w:gridCol w:w="572"/>
        <w:gridCol w:w="709"/>
        <w:gridCol w:w="2693"/>
        <w:gridCol w:w="4820"/>
      </w:tblGrid>
      <w:tr w:rsidR="00DF2484" w:rsidTr="000B5F86">
        <w:tc>
          <w:tcPr>
            <w:tcW w:w="572" w:type="dxa"/>
          </w:tcPr>
          <w:p w:rsidR="00DF2484" w:rsidRPr="00DF4199" w:rsidRDefault="00DF2484" w:rsidP="000B5F86">
            <w:pPr>
              <w:spacing w:line="480" w:lineRule="auto"/>
              <w:rPr>
                <w:b/>
                <w:bCs/>
                <w:rtl/>
              </w:rPr>
            </w:pPr>
            <w:r w:rsidRPr="00B135AB">
              <w:rPr>
                <w:rFonts w:hint="cs"/>
                <w:b/>
                <w:bCs/>
                <w:color w:val="C00000"/>
                <w:rtl/>
              </w:rPr>
              <w:t>בית</w:t>
            </w:r>
          </w:p>
        </w:tc>
        <w:tc>
          <w:tcPr>
            <w:tcW w:w="709" w:type="dxa"/>
          </w:tcPr>
          <w:p w:rsidR="00DF2484" w:rsidRPr="00B135AB" w:rsidRDefault="00DF2484" w:rsidP="000B5F86">
            <w:pPr>
              <w:spacing w:line="480" w:lineRule="auto"/>
              <w:rPr>
                <w:b/>
                <w:bCs/>
                <w:color w:val="1F4E79" w:themeColor="accent1" w:themeShade="80"/>
                <w:rtl/>
              </w:rPr>
            </w:pPr>
            <w:r w:rsidRPr="00B135AB">
              <w:rPr>
                <w:rFonts w:hint="cs"/>
                <w:b/>
                <w:bCs/>
                <w:color w:val="1F4E79" w:themeColor="accent1" w:themeShade="80"/>
                <w:rtl/>
              </w:rPr>
              <w:t>זמן</w:t>
            </w:r>
          </w:p>
        </w:tc>
        <w:tc>
          <w:tcPr>
            <w:tcW w:w="2693" w:type="dxa"/>
          </w:tcPr>
          <w:p w:rsidR="00DF2484" w:rsidRPr="00DF4199" w:rsidRDefault="00CE70D1" w:rsidP="00CE70D1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המילים בשיר</w:t>
            </w:r>
            <w:r w:rsidR="003A1341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820" w:type="dxa"/>
          </w:tcPr>
          <w:p w:rsidR="00DF2484" w:rsidRPr="00DF4199" w:rsidRDefault="00DF2484" w:rsidP="00DF2484">
            <w:pPr>
              <w:spacing w:line="480" w:lineRule="auto"/>
              <w:jc w:val="center"/>
              <w:rPr>
                <w:rFonts w:hint="cs"/>
                <w:b/>
                <w:bCs/>
                <w:rtl/>
              </w:rPr>
            </w:pPr>
            <w:r w:rsidRPr="00DF4199">
              <w:rPr>
                <w:rFonts w:hint="cs"/>
                <w:b/>
                <w:bCs/>
                <w:rtl/>
              </w:rPr>
              <w:t>משמעות</w:t>
            </w:r>
            <w:r>
              <w:rPr>
                <w:rFonts w:hint="cs"/>
                <w:b/>
                <w:bCs/>
                <w:rtl/>
              </w:rPr>
              <w:t xml:space="preserve"> ודרך עיצוב</w:t>
            </w:r>
          </w:p>
        </w:tc>
      </w:tr>
      <w:tr w:rsidR="00DF2484" w:rsidTr="000B5F86">
        <w:tc>
          <w:tcPr>
            <w:tcW w:w="572" w:type="dxa"/>
          </w:tcPr>
          <w:p w:rsidR="00DF2484" w:rsidRPr="00B135AB" w:rsidRDefault="00DF2484" w:rsidP="00DF4199">
            <w:pPr>
              <w:spacing w:line="480" w:lineRule="auto"/>
              <w:rPr>
                <w:b/>
                <w:bCs/>
                <w:color w:val="C00000"/>
                <w:rtl/>
              </w:rPr>
            </w:pPr>
            <w:r w:rsidRPr="00B135AB">
              <w:rPr>
                <w:rFonts w:hint="cs"/>
                <w:b/>
                <w:bCs/>
                <w:color w:val="C00000"/>
                <w:rtl/>
              </w:rPr>
              <w:t>א'</w:t>
            </w:r>
          </w:p>
        </w:tc>
        <w:tc>
          <w:tcPr>
            <w:tcW w:w="709" w:type="dxa"/>
          </w:tcPr>
          <w:p w:rsidR="00DF2484" w:rsidRPr="00B135AB" w:rsidRDefault="00DF2484" w:rsidP="00DF4199">
            <w:pPr>
              <w:spacing w:line="480" w:lineRule="auto"/>
              <w:rPr>
                <w:b/>
                <w:bCs/>
                <w:color w:val="1F4E79" w:themeColor="accent1" w:themeShade="80"/>
                <w:rtl/>
              </w:rPr>
            </w:pPr>
            <w:r w:rsidRPr="00B135AB">
              <w:rPr>
                <w:rFonts w:hint="cs"/>
                <w:b/>
                <w:bCs/>
                <w:color w:val="1F4E79" w:themeColor="accent1" w:themeShade="80"/>
                <w:rtl/>
              </w:rPr>
              <w:t>עבר</w:t>
            </w:r>
          </w:p>
        </w:tc>
        <w:tc>
          <w:tcPr>
            <w:tcW w:w="2693" w:type="dxa"/>
          </w:tcPr>
          <w:p w:rsidR="00CE70D1" w:rsidRPr="00B135AB" w:rsidRDefault="00CE70D1" w:rsidP="00CE70D1">
            <w:pPr>
              <w:spacing w:line="480" w:lineRule="auto"/>
              <w:rPr>
                <w:rFonts w:cs="Arial"/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 xml:space="preserve">כַּאֲשֶׁר הָיִיתָ פֹּה </w:t>
            </w:r>
          </w:p>
          <w:p w:rsidR="00CE70D1" w:rsidRPr="00B135AB" w:rsidRDefault="00CE70D1" w:rsidP="00CE70D1">
            <w:pPr>
              <w:spacing w:line="480" w:lineRule="auto"/>
              <w:rPr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>וּמַבָּטְךָ הַחוּם מֵגֵן עָלַי</w:t>
            </w:r>
          </w:p>
          <w:p w:rsidR="00CE70D1" w:rsidRPr="00B135AB" w:rsidRDefault="00CE70D1" w:rsidP="00CE70D1">
            <w:pPr>
              <w:spacing w:line="480" w:lineRule="auto"/>
              <w:rPr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>וּמַחְשְׁבוֹתֵינוּ נוֹג</w:t>
            </w:r>
            <w:bookmarkStart w:id="0" w:name="_GoBack"/>
            <w:bookmarkEnd w:id="0"/>
            <w:r w:rsidRPr="00B135AB">
              <w:rPr>
                <w:rFonts w:cs="Arial"/>
                <w:i/>
                <w:iCs/>
                <w:rtl/>
              </w:rPr>
              <w:t>ְעוֹת</w:t>
            </w:r>
          </w:p>
          <w:p w:rsidR="00CE70D1" w:rsidRPr="00B135AB" w:rsidRDefault="00CE70D1" w:rsidP="00CE70D1">
            <w:pPr>
              <w:spacing w:line="480" w:lineRule="auto"/>
              <w:rPr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>פֶּתַע</w:t>
            </w:r>
          </w:p>
          <w:p w:rsidR="00DF2484" w:rsidRPr="00B135AB" w:rsidRDefault="00CE70D1" w:rsidP="00FC64D1">
            <w:pPr>
              <w:spacing w:line="480" w:lineRule="auto"/>
              <w:rPr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>כָּנָף אֶל כָּנָף.</w:t>
            </w:r>
          </w:p>
        </w:tc>
        <w:tc>
          <w:tcPr>
            <w:tcW w:w="4820" w:type="dxa"/>
          </w:tcPr>
          <w:p w:rsidR="00DF2484" w:rsidRDefault="00DF2484" w:rsidP="00B20C2C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נוכח, קרוב</w:t>
            </w:r>
            <w:r w:rsidR="00F35934">
              <w:rPr>
                <w:rFonts w:hint="cs"/>
                <w:rtl/>
              </w:rPr>
              <w:t xml:space="preserve">, (פניה, זמן </w:t>
            </w:r>
            <w:r w:rsidR="00F35934">
              <w:rPr>
                <w:rtl/>
              </w:rPr>
              <w:t>–</w:t>
            </w:r>
            <w:r w:rsidR="00F35934">
              <w:rPr>
                <w:rFonts w:hint="cs"/>
                <w:rtl/>
              </w:rPr>
              <w:t xml:space="preserve"> עבר)</w:t>
            </w:r>
          </w:p>
          <w:p w:rsidR="00DF2484" w:rsidRDefault="00DF2484" w:rsidP="00DF4199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חום, הגנה</w:t>
            </w:r>
            <w:r w:rsidR="00CE70D1">
              <w:rPr>
                <w:rFonts w:hint="cs"/>
                <w:rtl/>
              </w:rPr>
              <w:t xml:space="preserve"> (מטאפורה</w:t>
            </w:r>
            <w:r w:rsidR="00B20C2C">
              <w:rPr>
                <w:rFonts w:hint="cs"/>
                <w:rtl/>
              </w:rPr>
              <w:t>, מיטונימיה</w:t>
            </w:r>
            <w:r w:rsidR="00CE70D1">
              <w:rPr>
                <w:rFonts w:hint="cs"/>
                <w:rtl/>
              </w:rPr>
              <w:t>)</w:t>
            </w:r>
          </w:p>
          <w:p w:rsidR="00DF2484" w:rsidRDefault="00DF2484" w:rsidP="00DF4199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קרבה, מגע</w:t>
            </w:r>
            <w:r w:rsidR="00CE70D1">
              <w:rPr>
                <w:rFonts w:hint="cs"/>
                <w:rtl/>
              </w:rPr>
              <w:t>, כמו קשר טלפתי (האנשה, מיטונימה)</w:t>
            </w:r>
          </w:p>
          <w:p w:rsidR="00DF2484" w:rsidRDefault="00DF2484" w:rsidP="00DF4199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התחדשות</w:t>
            </w:r>
            <w:r w:rsidR="00FC64D1">
              <w:rPr>
                <w:rFonts w:hint="cs"/>
                <w:rtl/>
              </w:rPr>
              <w:t xml:space="preserve"> (פסיחה)</w:t>
            </w:r>
          </w:p>
          <w:p w:rsidR="00CE70D1" w:rsidRDefault="00DF2484" w:rsidP="00FC64D1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חיבוק, קרבה, כמו זוג יונים, הרמוניה.</w:t>
            </w:r>
          </w:p>
        </w:tc>
      </w:tr>
      <w:tr w:rsidR="00DF2484" w:rsidTr="000B5F86">
        <w:tc>
          <w:tcPr>
            <w:tcW w:w="572" w:type="dxa"/>
          </w:tcPr>
          <w:p w:rsidR="00DF2484" w:rsidRPr="00B135AB" w:rsidRDefault="00DF2484" w:rsidP="00DF4199">
            <w:pPr>
              <w:spacing w:line="480" w:lineRule="auto"/>
              <w:rPr>
                <w:b/>
                <w:bCs/>
                <w:color w:val="C00000"/>
                <w:rtl/>
              </w:rPr>
            </w:pPr>
            <w:r w:rsidRPr="00B135AB">
              <w:rPr>
                <w:rFonts w:hint="cs"/>
                <w:b/>
                <w:bCs/>
                <w:color w:val="C00000"/>
                <w:rtl/>
              </w:rPr>
              <w:t>ב'</w:t>
            </w:r>
          </w:p>
        </w:tc>
        <w:tc>
          <w:tcPr>
            <w:tcW w:w="709" w:type="dxa"/>
          </w:tcPr>
          <w:p w:rsidR="00DF2484" w:rsidRPr="00B135AB" w:rsidRDefault="00DF2484" w:rsidP="00DF4199">
            <w:pPr>
              <w:spacing w:line="480" w:lineRule="auto"/>
              <w:rPr>
                <w:b/>
                <w:bCs/>
                <w:color w:val="1F4E79" w:themeColor="accent1" w:themeShade="80"/>
                <w:rtl/>
              </w:rPr>
            </w:pPr>
            <w:r w:rsidRPr="00B135AB">
              <w:rPr>
                <w:rFonts w:hint="cs"/>
                <w:b/>
                <w:bCs/>
                <w:color w:val="1F4E79" w:themeColor="accent1" w:themeShade="80"/>
                <w:rtl/>
              </w:rPr>
              <w:t>עבר</w:t>
            </w:r>
          </w:p>
        </w:tc>
        <w:tc>
          <w:tcPr>
            <w:tcW w:w="2693" w:type="dxa"/>
          </w:tcPr>
          <w:p w:rsidR="00FC64D1" w:rsidRPr="00B135AB" w:rsidRDefault="00CE70D1" w:rsidP="00CE70D1">
            <w:pPr>
              <w:spacing w:line="480" w:lineRule="auto"/>
              <w:rPr>
                <w:rFonts w:cs="Arial"/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 xml:space="preserve">כַּאֲשֶׁר </w:t>
            </w:r>
          </w:p>
          <w:p w:rsidR="00CE70D1" w:rsidRPr="00B135AB" w:rsidRDefault="00CE70D1" w:rsidP="00CE70D1">
            <w:pPr>
              <w:spacing w:line="480" w:lineRule="auto"/>
              <w:rPr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>הָיִיתָ עִמָּדִי</w:t>
            </w:r>
          </w:p>
          <w:p w:rsidR="00F35934" w:rsidRPr="00B135AB" w:rsidRDefault="00F35934" w:rsidP="00CE70D1">
            <w:pPr>
              <w:spacing w:line="480" w:lineRule="auto"/>
              <w:rPr>
                <w:rFonts w:cs="Arial"/>
                <w:i/>
                <w:iCs/>
                <w:rtl/>
              </w:rPr>
            </w:pPr>
          </w:p>
          <w:p w:rsidR="00CE70D1" w:rsidRPr="00B135AB" w:rsidRDefault="00CE70D1" w:rsidP="00CE70D1">
            <w:pPr>
              <w:spacing w:line="480" w:lineRule="auto"/>
              <w:rPr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>בְּתוֹךְ הַדְּבָרִים הַחוֹלְפִים</w:t>
            </w:r>
          </w:p>
          <w:p w:rsidR="00FC64D1" w:rsidRPr="00B135AB" w:rsidRDefault="00CE70D1" w:rsidP="00FC64D1">
            <w:pPr>
              <w:spacing w:line="480" w:lineRule="auto"/>
              <w:rPr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>הָיוּ הַקִּירוֹת בְּנֵי בַּיִת קְשִׁישִׁים</w:t>
            </w:r>
          </w:p>
          <w:p w:rsidR="00FC64D1" w:rsidRPr="00B135AB" w:rsidRDefault="00FC64D1" w:rsidP="00CE70D1">
            <w:pPr>
              <w:spacing w:line="480" w:lineRule="auto"/>
              <w:rPr>
                <w:rFonts w:cs="Arial"/>
                <w:i/>
                <w:iCs/>
                <w:rtl/>
              </w:rPr>
            </w:pPr>
          </w:p>
          <w:p w:rsidR="00CE70D1" w:rsidRPr="00B135AB" w:rsidRDefault="00CE70D1" w:rsidP="00CE70D1">
            <w:pPr>
              <w:spacing w:line="480" w:lineRule="auto"/>
              <w:rPr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>שֶׁסִּפְּרוּ מַעֲשִׂיוֹת עַתִּיקוֹת</w:t>
            </w:r>
          </w:p>
          <w:p w:rsidR="00CE70D1" w:rsidRPr="00B135AB" w:rsidRDefault="00CE70D1" w:rsidP="00CE70D1">
            <w:pPr>
              <w:spacing w:line="480" w:lineRule="auto"/>
              <w:rPr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>בָּעֶרֶב</w:t>
            </w:r>
          </w:p>
          <w:p w:rsidR="00DF2484" w:rsidRPr="00B135AB" w:rsidRDefault="00CE70D1" w:rsidP="00CE70D1">
            <w:pPr>
              <w:spacing w:line="480" w:lineRule="auto"/>
              <w:rPr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>כַּאֲשֶׁר שָׁתִינוּ תֵּה.</w:t>
            </w:r>
          </w:p>
        </w:tc>
        <w:tc>
          <w:tcPr>
            <w:tcW w:w="4820" w:type="dxa"/>
          </w:tcPr>
          <w:p w:rsidR="00FC64D1" w:rsidRDefault="00FC64D1" w:rsidP="00DF4199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(חזרה)</w:t>
            </w:r>
          </w:p>
          <w:p w:rsidR="00DF2484" w:rsidRPr="00FC64D1" w:rsidRDefault="00DF2484" w:rsidP="00FC64D1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קרבה, הגנה, </w:t>
            </w:r>
            <w:r w:rsidR="00FC64D1">
              <w:rPr>
                <w:rFonts w:hint="cs"/>
                <w:rtl/>
              </w:rPr>
              <w:t xml:space="preserve">ביטחון, </w:t>
            </w:r>
            <w:r>
              <w:rPr>
                <w:rFonts w:hint="cs"/>
                <w:rtl/>
              </w:rPr>
              <w:t xml:space="preserve">קשר רוחני,(ארמז: גם כי אלך בגיא צלמות לא ארע רע כי אתה עימדי" </w:t>
            </w:r>
            <w:r w:rsidR="00FC64D1" w:rsidRPr="00FC64D1">
              <w:rPr>
                <w:rFonts w:hint="cs"/>
                <w:rtl/>
              </w:rPr>
              <w:t>,</w:t>
            </w:r>
            <w:r w:rsidR="00FC64D1">
              <w:rPr>
                <w:rFonts w:hint="cs"/>
                <w:rtl/>
              </w:rPr>
              <w:t xml:space="preserve"> </w:t>
            </w:r>
            <w:r w:rsidR="00FC64D1" w:rsidRPr="00FC64D1">
              <w:rPr>
                <w:rFonts w:hint="cs"/>
                <w:rtl/>
              </w:rPr>
              <w:t>תהילים כד')</w:t>
            </w:r>
            <w:r w:rsidR="00F35934">
              <w:rPr>
                <w:rFonts w:hint="cs"/>
                <w:rtl/>
              </w:rPr>
              <w:t xml:space="preserve"> (פניה, זמן עבר)</w:t>
            </w:r>
          </w:p>
          <w:p w:rsidR="00DF2484" w:rsidRDefault="00DF2484" w:rsidP="00DF4199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קשר נצחי</w:t>
            </w:r>
            <w:r w:rsidR="00FC64D1">
              <w:rPr>
                <w:rFonts w:hint="cs"/>
                <w:rtl/>
              </w:rPr>
              <w:t xml:space="preserve"> </w:t>
            </w:r>
          </w:p>
          <w:p w:rsidR="00FC64D1" w:rsidRDefault="00DF2484" w:rsidP="00FC64D1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קשר ארוך שנים, חיות</w:t>
            </w:r>
            <w:r w:rsidR="00FC64D1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</w:t>
            </w:r>
            <w:r w:rsidR="00FC64D1">
              <w:rPr>
                <w:rFonts w:hint="cs"/>
                <w:rtl/>
              </w:rPr>
              <w:t xml:space="preserve">גם </w:t>
            </w:r>
            <w:r>
              <w:rPr>
                <w:rFonts w:hint="cs"/>
                <w:rtl/>
              </w:rPr>
              <w:t>הקירות מדברים...</w:t>
            </w:r>
            <w:r w:rsidR="00FC64D1">
              <w:rPr>
                <w:rFonts w:hint="cs"/>
                <w:rtl/>
              </w:rPr>
              <w:t xml:space="preserve"> (</w:t>
            </w:r>
            <w:r w:rsidR="003A1341">
              <w:rPr>
                <w:rFonts w:hint="cs"/>
                <w:rtl/>
              </w:rPr>
              <w:t>האנשה, ניתן לומר גם מיטונימה</w:t>
            </w:r>
            <w:r>
              <w:rPr>
                <w:rFonts w:hint="cs"/>
                <w:rtl/>
              </w:rPr>
              <w:t xml:space="preserve">) </w:t>
            </w:r>
          </w:p>
          <w:p w:rsidR="00FC64D1" w:rsidRDefault="00FC64D1" w:rsidP="00FC64D1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חיבור למסורת, קשר קדום, חיות (האנשה)</w:t>
            </w:r>
          </w:p>
          <w:p w:rsidR="00DF2484" w:rsidRDefault="00FC64D1" w:rsidP="00FC64D1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התכנסות, רגיעה,</w:t>
            </w:r>
            <w:r w:rsidR="00B20C2C">
              <w:rPr>
                <w:rFonts w:hint="cs"/>
                <w:rtl/>
              </w:rPr>
              <w:t xml:space="preserve"> (פסיחה)</w:t>
            </w:r>
          </w:p>
          <w:p w:rsidR="00DF2484" w:rsidRDefault="00DF2484" w:rsidP="00DF4199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שגרה, קביעות, </w:t>
            </w:r>
            <w:r w:rsidR="00FC64D1">
              <w:rPr>
                <w:rFonts w:hint="cs"/>
                <w:rtl/>
              </w:rPr>
              <w:t>ביטוי לאהבה,</w:t>
            </w:r>
          </w:p>
        </w:tc>
      </w:tr>
      <w:tr w:rsidR="00DF2484" w:rsidTr="000B5F86">
        <w:tc>
          <w:tcPr>
            <w:tcW w:w="572" w:type="dxa"/>
          </w:tcPr>
          <w:p w:rsidR="00DF2484" w:rsidRPr="00B135AB" w:rsidRDefault="00DF2484" w:rsidP="00DF4199">
            <w:pPr>
              <w:spacing w:line="480" w:lineRule="auto"/>
              <w:rPr>
                <w:b/>
                <w:bCs/>
                <w:color w:val="C00000"/>
                <w:rtl/>
              </w:rPr>
            </w:pPr>
            <w:r w:rsidRPr="00B135AB">
              <w:rPr>
                <w:rFonts w:hint="cs"/>
                <w:b/>
                <w:bCs/>
                <w:color w:val="C00000"/>
                <w:rtl/>
              </w:rPr>
              <w:t>ג'</w:t>
            </w:r>
          </w:p>
        </w:tc>
        <w:tc>
          <w:tcPr>
            <w:tcW w:w="709" w:type="dxa"/>
          </w:tcPr>
          <w:p w:rsidR="00DF2484" w:rsidRPr="00B135AB" w:rsidRDefault="00DF2484" w:rsidP="00DF4199">
            <w:pPr>
              <w:spacing w:line="480" w:lineRule="auto"/>
              <w:rPr>
                <w:b/>
                <w:bCs/>
                <w:color w:val="1F4E79" w:themeColor="accent1" w:themeShade="80"/>
                <w:rtl/>
              </w:rPr>
            </w:pPr>
            <w:r w:rsidRPr="00B135AB">
              <w:rPr>
                <w:rFonts w:hint="cs"/>
                <w:b/>
                <w:bCs/>
                <w:color w:val="1F4E79" w:themeColor="accent1" w:themeShade="80"/>
                <w:rtl/>
              </w:rPr>
              <w:t>הווה</w:t>
            </w:r>
          </w:p>
        </w:tc>
        <w:tc>
          <w:tcPr>
            <w:tcW w:w="2693" w:type="dxa"/>
          </w:tcPr>
          <w:p w:rsidR="00FC64D1" w:rsidRPr="00B135AB" w:rsidRDefault="00FC64D1" w:rsidP="00FC64D1">
            <w:pPr>
              <w:spacing w:line="480" w:lineRule="auto"/>
              <w:rPr>
                <w:rFonts w:cs="Arial"/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 xml:space="preserve">עַכְשָׁו </w:t>
            </w:r>
          </w:p>
          <w:p w:rsidR="00FC64D1" w:rsidRPr="00B135AB" w:rsidRDefault="00FC64D1" w:rsidP="00FC64D1">
            <w:pPr>
              <w:spacing w:line="480" w:lineRule="auto"/>
              <w:rPr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>הַקִּירוֹת אֵינָם מַחֲסֶה</w:t>
            </w:r>
          </w:p>
          <w:p w:rsidR="00FC64D1" w:rsidRPr="00B135AB" w:rsidRDefault="00FC64D1" w:rsidP="00FC64D1">
            <w:pPr>
              <w:spacing w:line="480" w:lineRule="auto"/>
              <w:rPr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>הֵם הִסְתַּגְּרוּ בִּשְׁתִיקָתָם</w:t>
            </w:r>
          </w:p>
          <w:p w:rsidR="00FC64D1" w:rsidRPr="00B135AB" w:rsidRDefault="00FC64D1" w:rsidP="00FC64D1">
            <w:pPr>
              <w:spacing w:line="480" w:lineRule="auto"/>
              <w:rPr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>וְלֹא יַשְׁגִּיחוּ בְּנָפְלִי</w:t>
            </w:r>
          </w:p>
          <w:p w:rsidR="00FC64D1" w:rsidRPr="00B135AB" w:rsidRDefault="00FC64D1" w:rsidP="00FC64D1">
            <w:pPr>
              <w:spacing w:line="480" w:lineRule="auto"/>
              <w:rPr>
                <w:rFonts w:cs="Arial"/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 xml:space="preserve">עַכְשָׁו </w:t>
            </w:r>
          </w:p>
          <w:p w:rsidR="00FC64D1" w:rsidRPr="00B135AB" w:rsidRDefault="00FC64D1" w:rsidP="00FC64D1">
            <w:pPr>
              <w:spacing w:line="480" w:lineRule="auto"/>
              <w:rPr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>הַקִּירוֹת סִיד וָמֶלֶט</w:t>
            </w:r>
          </w:p>
          <w:p w:rsidR="00FC64D1" w:rsidRPr="00B135AB" w:rsidRDefault="00FC64D1" w:rsidP="00FC64D1">
            <w:pPr>
              <w:spacing w:line="480" w:lineRule="auto"/>
              <w:rPr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>יְסוֹד זָר</w:t>
            </w:r>
          </w:p>
          <w:p w:rsidR="00FC64D1" w:rsidRPr="00B135AB" w:rsidRDefault="00FC64D1" w:rsidP="00FC64D1">
            <w:pPr>
              <w:spacing w:line="480" w:lineRule="auto"/>
              <w:rPr>
                <w:rFonts w:cs="Arial"/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 xml:space="preserve">חֹמֶר לֹא עוֹנֶה </w:t>
            </w:r>
          </w:p>
          <w:p w:rsidR="00DF2484" w:rsidRPr="00B135AB" w:rsidRDefault="00FC64D1" w:rsidP="00FC64D1">
            <w:pPr>
              <w:spacing w:line="480" w:lineRule="auto"/>
              <w:rPr>
                <w:rFonts w:cs="Arial"/>
                <w:i/>
                <w:iCs/>
                <w:rtl/>
              </w:rPr>
            </w:pPr>
            <w:r w:rsidRPr="00B135AB">
              <w:rPr>
                <w:rFonts w:cs="Arial"/>
                <w:i/>
                <w:iCs/>
                <w:rtl/>
              </w:rPr>
              <w:t>כַּמָּוֶת.</w:t>
            </w:r>
          </w:p>
        </w:tc>
        <w:tc>
          <w:tcPr>
            <w:tcW w:w="4820" w:type="dxa"/>
          </w:tcPr>
          <w:p w:rsidR="00FC64D1" w:rsidRDefault="00FC64D1" w:rsidP="00DF4199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(זמן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הווה)</w:t>
            </w:r>
          </w:p>
          <w:p w:rsidR="00DF2484" w:rsidRDefault="00DF2484" w:rsidP="00DF4199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אובדן הגנה- מחסה, קריסה</w:t>
            </w:r>
            <w:r w:rsidR="00F35934">
              <w:rPr>
                <w:rFonts w:hint="cs"/>
                <w:rtl/>
              </w:rPr>
              <w:t xml:space="preserve"> (חזרה-"קירות)</w:t>
            </w:r>
          </w:p>
          <w:p w:rsidR="00DF2484" w:rsidRDefault="00DF2484" w:rsidP="00DF4199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נתק, שתיקה,</w:t>
            </w:r>
            <w:r w:rsidR="00FC64D1">
              <w:rPr>
                <w:rFonts w:hint="cs"/>
                <w:rtl/>
              </w:rPr>
              <w:t xml:space="preserve"> בדידות (האנשה)</w:t>
            </w:r>
            <w:r w:rsidR="00F35934">
              <w:rPr>
                <w:rFonts w:hint="cs"/>
                <w:rtl/>
              </w:rPr>
              <w:t>(מוטיב השתיקה)</w:t>
            </w:r>
          </w:p>
          <w:p w:rsidR="00DF2484" w:rsidRDefault="00FC64D1" w:rsidP="00DF4199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אובדן, בדידות פיזית ונפשית</w:t>
            </w:r>
          </w:p>
          <w:p w:rsidR="00BD7AEF" w:rsidRDefault="00BD7AEF" w:rsidP="00BD7AE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(חזרה)</w:t>
            </w:r>
          </w:p>
          <w:p w:rsidR="00DF2484" w:rsidRDefault="00DF2484" w:rsidP="00DF4199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קרות, אטימות,</w:t>
            </w:r>
            <w:r w:rsidR="00F35934">
              <w:rPr>
                <w:rFonts w:hint="cs"/>
                <w:rtl/>
              </w:rPr>
              <w:t xml:space="preserve">(חזרה </w:t>
            </w:r>
            <w:r w:rsidR="00F35934">
              <w:rPr>
                <w:rtl/>
              </w:rPr>
              <w:t>–</w:t>
            </w:r>
            <w:r w:rsidR="00F35934">
              <w:rPr>
                <w:rFonts w:hint="cs"/>
                <w:rtl/>
              </w:rPr>
              <w:t>"קירות")</w:t>
            </w:r>
          </w:p>
          <w:p w:rsidR="00DF2484" w:rsidRDefault="00DF2484" w:rsidP="00DF4199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זרות,</w:t>
            </w:r>
            <w:r w:rsidR="00FC64D1">
              <w:rPr>
                <w:rFonts w:hint="cs"/>
                <w:rtl/>
              </w:rPr>
              <w:t xml:space="preserve"> ניכור</w:t>
            </w:r>
            <w:r w:rsidR="00B20C2C">
              <w:rPr>
                <w:rFonts w:hint="cs"/>
                <w:rtl/>
              </w:rPr>
              <w:t xml:space="preserve"> (פסיחה)</w:t>
            </w:r>
          </w:p>
          <w:p w:rsidR="00DF2484" w:rsidRDefault="00DF2484" w:rsidP="00DF4199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שתיקה, חומר לעומת רוחניות בעבר,</w:t>
            </w:r>
            <w:r w:rsidR="00F35934">
              <w:rPr>
                <w:rFonts w:hint="cs"/>
                <w:rtl/>
              </w:rPr>
              <w:t xml:space="preserve"> (מוטיב השתיקה)</w:t>
            </w:r>
          </w:p>
          <w:p w:rsidR="00DF2484" w:rsidRDefault="00DF2484" w:rsidP="00DF4199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מוות, סופיות הקשר.</w:t>
            </w:r>
            <w:r w:rsidR="00FC64D1">
              <w:rPr>
                <w:rFonts w:hint="cs"/>
                <w:rtl/>
              </w:rPr>
              <w:t xml:space="preserve"> (דימוי)</w:t>
            </w:r>
          </w:p>
        </w:tc>
      </w:tr>
    </w:tbl>
    <w:p w:rsidR="00EF511A" w:rsidRPr="00EF511A" w:rsidRDefault="00EF511A" w:rsidP="00EF511A">
      <w:pPr>
        <w:rPr>
          <w:rtl/>
        </w:rPr>
      </w:pPr>
    </w:p>
    <w:sectPr w:rsidR="00EF511A" w:rsidRPr="00EF511A" w:rsidSect="00696145">
      <w:headerReference w:type="default" r:id="rId8"/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29" w:rsidRDefault="00273D29" w:rsidP="00877AAD">
      <w:pPr>
        <w:spacing w:after="0" w:line="240" w:lineRule="auto"/>
      </w:pPr>
      <w:r>
        <w:separator/>
      </w:r>
    </w:p>
  </w:endnote>
  <w:endnote w:type="continuationSeparator" w:id="0">
    <w:p w:rsidR="00273D29" w:rsidRDefault="00273D29" w:rsidP="0087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29" w:rsidRDefault="00273D29" w:rsidP="00877AAD">
      <w:pPr>
        <w:spacing w:after="0" w:line="240" w:lineRule="auto"/>
      </w:pPr>
      <w:r>
        <w:separator/>
      </w:r>
    </w:p>
  </w:footnote>
  <w:footnote w:type="continuationSeparator" w:id="0">
    <w:p w:rsidR="00273D29" w:rsidRDefault="00273D29" w:rsidP="0087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00228449"/>
      <w:docPartObj>
        <w:docPartGallery w:val="Page Numbers (Margins)"/>
        <w:docPartUnique/>
      </w:docPartObj>
    </w:sdtPr>
    <w:sdtEndPr/>
    <w:sdtContent>
      <w:p w:rsidR="00877AAD" w:rsidRDefault="00877AAD">
        <w:pPr>
          <w:pStyle w:val="a5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מלבן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AAD" w:rsidRDefault="00877AAD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tl/>
                                  <w:cs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rPr>
                                  <w:rtl/>
                                  <w:cs/>
                                </w:rP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135AB" w:rsidRPr="00B135AB">
                                <w:rPr>
                                  <w:noProof/>
                                  <w:rtl/>
                                  <w:lang w:val="he-IL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מלבן 1" o:spid="_x0000_s1026" style="position:absolute;left:0;text-align:left;margin-left:0;margin-top:0;width:57.3pt;height:25.95pt;flip:x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QUjwIAAA4FAAAOAAAAZHJzL2Uyb0RvYy54bWysVNuO0zAQfUfiHyy/d3MhvSTadLUXCkgL&#10;rLTwAa7tNBaObWy36YL4CN4RfFZ/h7HT7XaBB4TIg+Oxx8czc8749GzbSbTh1gmtapydpBhxRTUT&#10;alXj9+8WoxlGzhPFiNSK1/iOO3w2f/rktDcVz3WrJeMWAYhyVW9q3HpvqiRxtOUdcSfacAWbjbYd&#10;8WDaVcIs6QG9k0meppOk15YZqyl3Dlavhk08j/hNw6l/2zSOeyRrDLH5ONo4LsOYzE9JtbLEtILu&#10;wyD/EEVHhIJLD1BXxBO0tuI3qE5Qq51u/AnVXaKbRlAec4BssvSXbG5bYnjMBYrjzKFM7v/B0jeb&#10;G4sEA+4wUqQDinbfd992X3c/UBaq0xtXgdOtubEhP2euNf3gkNKXLVErfm6t7ltOGMQU/ZNHB4Lh&#10;4Cha9q81A3Cy9joWatvYDjVSmJfhYICGYqBtZObuwAzfekRhcZpPpxnwR2HrWV6OJ+MQW0KqABMO&#10;G+v8C647FCY1tkB8BCWba+cH13uXmIaWgi2ElNGwq+WltGhDQCSL+O3R3bGbVMFZ6XBsQBxWIEa4&#10;I+yFaCPpn8ssL9KLvBwtJrPpqFgU41E5TWejNCsvyklalMXV4ksIMCuqVjDG1bVQ/F6AWfF3BO9b&#10;YZBOlCDqa1yO83HM/VH07jjJNH5/SrITHvpRiq7Gs4MTqQLDzxWDtEnliZDDPHkcfiQEanD/j1WJ&#10;eggSGKTkt8stoARdLDW7A2VYDXwBtfCIwKTV9hNGPTRkjd3HNbEcI/lKgbrKrChCB0ejGE9zMOzx&#10;zvJ4hygKUDX2GA3TSz90/dpYsWrhpkF0Sp+DIhsRNfIQFaQQDGi6mMz+gQhdfWxHr4dnbP4TAAD/&#10;/wMAUEsDBBQABgAIAAAAIQC4ntK/2gAAAAQBAAAPAAAAZHJzL2Rvd25yZXYueG1sTI9Nb8IwDIbv&#10;k/gPkSftMkFaNBB0TRFD6o7Txsc9NKataJyqCZD9+5ldtosl6331+HG+irYTVxx860hBOklAIFXO&#10;tFQr2O/K8QKED5qM7hyhgm/0sCpGD7nOjLvRF163oRYMIZ9pBU0IfSalrxq02k9cj8TZyQ1WB16H&#10;WppB3xhuOzlNkrm0uiW+0OgeNw1W5+3FKpiVdhOfI+7flrL8OMTZ+/nzNFXq6TGuX0EEjOGvDHd9&#10;VoeCnY7uQsaLTgE/En7nPUtf5iCODE6XIItc/pcvfgAAAP//AwBQSwECLQAUAAYACAAAACEAtoM4&#10;kv4AAADhAQAAEwAAAAAAAAAAAAAAAAAAAAAAW0NvbnRlbnRfVHlwZXNdLnhtbFBLAQItABQABgAI&#10;AAAAIQA4/SH/1gAAAJQBAAALAAAAAAAAAAAAAAAAAC8BAABfcmVscy8ucmVsc1BLAQItABQABgAI&#10;AAAAIQAE+sQUjwIAAA4FAAAOAAAAAAAAAAAAAAAAAC4CAABkcnMvZTJvRG9jLnhtbFBLAQItABQA&#10;BgAIAAAAIQC4ntK/2gAAAAQBAAAPAAAAAAAAAAAAAAAAAOkEAABkcnMvZG93bnJldi54bWxQSwUG&#10;AAAAAAQABADzAAAA8AUAAAAA&#10;" o:allowincell="f" stroked="f">
                  <v:textbox>
                    <w:txbxContent>
                      <w:p w:rsidR="00877AAD" w:rsidRDefault="00877AAD">
                        <w:pPr>
                          <w:pBdr>
                            <w:bottom w:val="single" w:sz="4" w:space="1" w:color="auto"/>
                          </w:pBdr>
                          <w:rPr>
                            <w:rtl/>
                            <w:cs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tl/>
                            <w:cs/>
                          </w:rPr>
                          <w:instrText>PAGE   \* MERGEFORMAT</w:instrText>
                        </w:r>
                        <w:r>
                          <w:fldChar w:fldCharType="separate"/>
                        </w:r>
                        <w:r w:rsidR="00B135AB" w:rsidRPr="00B135AB">
                          <w:rPr>
                            <w:noProof/>
                            <w:rtl/>
                            <w:lang w:val="he-IL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54D"/>
    <w:multiLevelType w:val="hybridMultilevel"/>
    <w:tmpl w:val="1ABE328A"/>
    <w:lvl w:ilvl="0" w:tplc="5B5EB0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537F6"/>
    <w:multiLevelType w:val="hybridMultilevel"/>
    <w:tmpl w:val="E988BE52"/>
    <w:lvl w:ilvl="0" w:tplc="72C8DEF0">
      <w:start w:val="1"/>
      <w:numFmt w:val="bullet"/>
      <w:lvlText w:val="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56B7"/>
    <w:multiLevelType w:val="hybridMultilevel"/>
    <w:tmpl w:val="ABA2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05B45"/>
    <w:multiLevelType w:val="hybridMultilevel"/>
    <w:tmpl w:val="65B07456"/>
    <w:lvl w:ilvl="0" w:tplc="6FA819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B7218E"/>
    <w:multiLevelType w:val="hybridMultilevel"/>
    <w:tmpl w:val="615C5B66"/>
    <w:lvl w:ilvl="0" w:tplc="05C80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69"/>
    <w:rsid w:val="00092BD0"/>
    <w:rsid w:val="000B5F86"/>
    <w:rsid w:val="000F6E49"/>
    <w:rsid w:val="001A1D52"/>
    <w:rsid w:val="001C5711"/>
    <w:rsid w:val="001D4EAA"/>
    <w:rsid w:val="001D5B91"/>
    <w:rsid w:val="001E696E"/>
    <w:rsid w:val="001F13E1"/>
    <w:rsid w:val="00235FB3"/>
    <w:rsid w:val="00270598"/>
    <w:rsid w:val="00273D29"/>
    <w:rsid w:val="003A1341"/>
    <w:rsid w:val="003C65AB"/>
    <w:rsid w:val="005E042F"/>
    <w:rsid w:val="00696145"/>
    <w:rsid w:val="006B29DA"/>
    <w:rsid w:val="00746EF3"/>
    <w:rsid w:val="007511F6"/>
    <w:rsid w:val="0082492F"/>
    <w:rsid w:val="00877AAD"/>
    <w:rsid w:val="008A137B"/>
    <w:rsid w:val="0090249C"/>
    <w:rsid w:val="00940569"/>
    <w:rsid w:val="009831FC"/>
    <w:rsid w:val="009A52E3"/>
    <w:rsid w:val="00AB29FB"/>
    <w:rsid w:val="00B135AB"/>
    <w:rsid w:val="00B20C2C"/>
    <w:rsid w:val="00B410BA"/>
    <w:rsid w:val="00B90815"/>
    <w:rsid w:val="00BC455D"/>
    <w:rsid w:val="00BD7AEF"/>
    <w:rsid w:val="00C05DF9"/>
    <w:rsid w:val="00C076F7"/>
    <w:rsid w:val="00CE70D1"/>
    <w:rsid w:val="00D11EF5"/>
    <w:rsid w:val="00DD38BC"/>
    <w:rsid w:val="00DF1EBF"/>
    <w:rsid w:val="00DF2484"/>
    <w:rsid w:val="00DF4199"/>
    <w:rsid w:val="00EB2BC8"/>
    <w:rsid w:val="00EF45F2"/>
    <w:rsid w:val="00EF511A"/>
    <w:rsid w:val="00F119F0"/>
    <w:rsid w:val="00F25EB2"/>
    <w:rsid w:val="00F35934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E8B88-F267-4AA6-9E56-D5340736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EF3"/>
    <w:pPr>
      <w:ind w:left="720"/>
      <w:contextualSpacing/>
    </w:pPr>
  </w:style>
  <w:style w:type="table" w:styleId="a4">
    <w:name w:val="Table Grid"/>
    <w:basedOn w:val="a1"/>
    <w:uiPriority w:val="39"/>
    <w:rsid w:val="00F2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E042F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A52E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77A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77AAD"/>
  </w:style>
  <w:style w:type="paragraph" w:styleId="a7">
    <w:name w:val="footer"/>
    <w:basedOn w:val="a"/>
    <w:link w:val="a8"/>
    <w:uiPriority w:val="99"/>
    <w:unhideWhenUsed/>
    <w:rsid w:val="00877A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77AAD"/>
  </w:style>
  <w:style w:type="character" w:styleId="a9">
    <w:name w:val="annotation reference"/>
    <w:basedOn w:val="a0"/>
    <w:uiPriority w:val="99"/>
    <w:semiHidden/>
    <w:unhideWhenUsed/>
    <w:rsid w:val="00B410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0BA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B410B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0BA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B410B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410B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B410B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4983">
                          <w:marLeft w:val="0"/>
                          <w:marRight w:val="0"/>
                          <w:marTop w:val="25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915B-AD3C-4E6F-8FAE-5268D112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3480</TotalTime>
  <Pages>1</Pages>
  <Words>211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Guest</cp:lastModifiedBy>
  <cp:revision>12</cp:revision>
  <dcterms:created xsi:type="dcterms:W3CDTF">2019-10-24T08:58:00Z</dcterms:created>
  <dcterms:modified xsi:type="dcterms:W3CDTF">2019-11-18T09:54:00Z</dcterms:modified>
</cp:coreProperties>
</file>