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21" w:rsidRDefault="003B1111">
      <w:pPr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column">
                  <wp:posOffset>7280698</wp:posOffset>
                </wp:positionH>
                <wp:positionV relativeFrom="paragraph">
                  <wp:posOffset>118110</wp:posOffset>
                </wp:positionV>
                <wp:extent cx="1862666" cy="5909310"/>
                <wp:effectExtent l="38100" t="38100" r="118745" b="110490"/>
                <wp:wrapNone/>
                <wp:docPr id="7" name="מלבן מעוגל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66" cy="59093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62187" id="מלבן מעוגל 7" o:spid="_x0000_s1026" style="position:absolute;left:0;text-align:left;margin-left:573.3pt;margin-top:9.3pt;width:146.65pt;height:465.3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" fillcolor="white [3212]" strokecolor="#1f4d78 [1604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7B0C92">
        <w:rPr>
          <w:noProof/>
        </w:rPr>
        <w:drawing>
          <wp:anchor distT="0" distB="0" distL="114300" distR="114300" simplePos="0" relativeHeight="251660288" behindDoc="0" locked="0" layoutInCell="1" allowOverlap="1" wp14:anchorId="73480018" wp14:editId="2C388943">
            <wp:simplePos x="0" y="0"/>
            <wp:positionH relativeFrom="column">
              <wp:posOffset>-1210734</wp:posOffset>
            </wp:positionH>
            <wp:positionV relativeFrom="paragraph">
              <wp:posOffset>364067</wp:posOffset>
            </wp:positionV>
            <wp:extent cx="8795585" cy="5408930"/>
            <wp:effectExtent l="0" t="0" r="5715" b="1270"/>
            <wp:wrapNone/>
            <wp:docPr id="2" name="תמונה 2" descr="C:\Users\batya\AppData\Local\Microsoft\Windows\INetCache\Content.Word\11097205105_5e5b22e098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tya\AppData\Local\Microsoft\Windows\INetCache\Content.Word\11097205105_5e5b22e098_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3" t="9610" r="10625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031" cy="54098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B0C92">
        <w:rPr>
          <w:noProof/>
        </w:rPr>
        <w:drawing>
          <wp:anchor distT="0" distB="0" distL="114300" distR="114300" simplePos="0" relativeHeight="251661823" behindDoc="1" locked="0" layoutInCell="1" allowOverlap="1" wp14:anchorId="0206A7F3" wp14:editId="5465CFF2">
            <wp:simplePos x="0" y="0"/>
            <wp:positionH relativeFrom="column">
              <wp:posOffset>-2056765</wp:posOffset>
            </wp:positionH>
            <wp:positionV relativeFrom="paragraph">
              <wp:posOffset>-1201632</wp:posOffset>
            </wp:positionV>
            <wp:extent cx="11988800" cy="7372629"/>
            <wp:effectExtent l="0" t="0" r="0" b="0"/>
            <wp:wrapNone/>
            <wp:docPr id="6" name="תמונה 6" descr="C:\Users\batya\AppData\Local\Microsoft\Windows\INetCache\Content.Word\11097205105_5e5b22e098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tya\AppData\Local\Microsoft\Windows\INetCache\Content.Word\11097205105_5e5b22e098_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3" t="9610" r="10625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0" cy="73726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523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7595F" wp14:editId="265C75EB">
                <wp:simplePos x="0" y="0"/>
                <wp:positionH relativeFrom="column">
                  <wp:posOffset>-84667</wp:posOffset>
                </wp:positionH>
                <wp:positionV relativeFrom="paragraph">
                  <wp:posOffset>-753533</wp:posOffset>
                </wp:positionV>
                <wp:extent cx="7620000" cy="1117600"/>
                <wp:effectExtent l="0" t="0" r="0" b="635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F4" w:rsidRPr="007B0C92" w:rsidRDefault="004523F4" w:rsidP="007B0C92">
                            <w:pPr>
                              <w:jc w:val="center"/>
                              <w:rPr>
                                <w:rFonts w:cs="Guttman Drogolin"/>
                                <w:color w:val="FFFFFF" w:themeColor="background1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0C92">
                              <w:rPr>
                                <w:rFonts w:cs="Guttman Drogolin"/>
                                <w:color w:val="FFFFFF" w:themeColor="background1"/>
                                <w:sz w:val="96"/>
                                <w:szCs w:val="9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הַבְּרִיאָה אוֹמֶרֶת שִׁירָה</w:t>
                            </w:r>
                          </w:p>
                          <w:p w:rsidR="004523F4" w:rsidRDefault="00452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7595F"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-6.65pt;margin-top:-59.35pt;width:600pt;height:8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" filled="f" stroked="f" strokeweight=".5pt">
                <v:textbox>
                  <w:txbxContent>
                    <w:p w:rsidR="004523F4" w:rsidRPr="007B0C92" w:rsidRDefault="004523F4" w:rsidP="007B0C92">
                      <w:pPr>
                        <w:jc w:val="center"/>
                        <w:rPr>
                          <w:rFonts w:cs="Guttman Drogolin"/>
                          <w:color w:val="FFFFFF" w:themeColor="background1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0C92">
                        <w:rPr>
                          <w:rFonts w:cs="Guttman Drogolin"/>
                          <w:color w:val="FFFFFF" w:themeColor="background1"/>
                          <w:sz w:val="96"/>
                          <w:szCs w:val="9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הַבְּרִיאָה אוֹמֶרֶת שִׁירָה</w:t>
                      </w:r>
                    </w:p>
                    <w:p w:rsidR="004523F4" w:rsidRDefault="004523F4"/>
                  </w:txbxContent>
                </v:textbox>
              </v:shape>
            </w:pict>
          </mc:Fallback>
        </mc:AlternateContent>
      </w:r>
      <w:r w:rsidR="004523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47B22" wp14:editId="46949B1F">
                <wp:simplePos x="0" y="0"/>
                <wp:positionH relativeFrom="column">
                  <wp:posOffset>5969000</wp:posOffset>
                </wp:positionH>
                <wp:positionV relativeFrom="paragraph">
                  <wp:posOffset>194733</wp:posOffset>
                </wp:positionV>
                <wp:extent cx="3115310" cy="5850255"/>
                <wp:effectExtent l="0" t="0" r="0" b="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5850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F4" w:rsidRPr="004523F4" w:rsidRDefault="004523F4" w:rsidP="004523F4">
                            <w:pPr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  <w:rtl/>
                              </w:rPr>
                            </w:pP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  <w:shd w:val="clear" w:color="auto" w:fill="FEFEFE"/>
                                <w:rtl/>
                              </w:rPr>
                              <w:t>דַּע לְךָ </w:t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</w:rPr>
                              <w:br/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  <w:shd w:val="clear" w:color="auto" w:fill="FEFEFE"/>
                                <w:rtl/>
                              </w:rPr>
                              <w:t>שֶׁכָּל עֵשֶׂב וְעֵשֶׂב </w:t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</w:rPr>
                              <w:br/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  <w:shd w:val="clear" w:color="auto" w:fill="FEFEFE"/>
                                <w:rtl/>
                              </w:rPr>
                              <w:t xml:space="preserve">יֵשׁ לוֹ </w:t>
                            </w:r>
                            <w:r w:rsidRPr="004523F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5"/>
                                <w:szCs w:val="35"/>
                                <w:shd w:val="clear" w:color="auto" w:fill="FEFEFE"/>
                                <w:rtl/>
                              </w:rPr>
                              <w:t>שִׁירָה</w:t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  <w:shd w:val="clear" w:color="auto" w:fill="FEFEFE"/>
                                <w:rtl/>
                              </w:rPr>
                              <w:t xml:space="preserve"> מְיוּחֶדֶת </w:t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</w:rPr>
                              <w:br/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  <w:shd w:val="clear" w:color="auto" w:fill="FEFEFE"/>
                                <w:rtl/>
                              </w:rPr>
                              <w:t>מִשֶׁלּוֹ </w:t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</w:rPr>
                              <w:br/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  <w:shd w:val="clear" w:color="auto" w:fill="FEFEFE"/>
                                <w:rtl/>
                              </w:rPr>
                              <w:t>וּמִשִׁירַת הָעֲשָׂבִים </w:t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</w:rPr>
                              <w:br/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  <w:shd w:val="clear" w:color="auto" w:fill="FEFEFE"/>
                                <w:rtl/>
                              </w:rPr>
                              <w:t>נַעֲשֶׂה</w:t>
                            </w:r>
                            <w:r w:rsidRPr="004523F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5"/>
                                <w:szCs w:val="35"/>
                                <w:shd w:val="clear" w:color="auto" w:fill="FEFEFE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4523F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5"/>
                                <w:szCs w:val="35"/>
                                <w:shd w:val="clear" w:color="auto" w:fill="FEFEFE"/>
                                <w:rtl/>
                              </w:rPr>
                              <w:t>נִגּוּן</w:t>
                            </w:r>
                            <w:proofErr w:type="spellEnd"/>
                            <w:r w:rsidRPr="004523F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5"/>
                                <w:szCs w:val="35"/>
                                <w:shd w:val="clear" w:color="auto" w:fill="FEFEFE"/>
                                <w:rtl/>
                              </w:rPr>
                              <w:t> </w:t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</w:rPr>
                              <w:br/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  <w:shd w:val="clear" w:color="auto" w:fill="FEFEFE"/>
                                <w:rtl/>
                              </w:rPr>
                              <w:t>שֶׁל רוֹעֶה </w:t>
                            </w:r>
                          </w:p>
                          <w:p w:rsidR="004523F4" w:rsidRPr="004523F4" w:rsidRDefault="004523F4" w:rsidP="004523F4">
                            <w:pPr>
                              <w:rPr>
                                <w:rFonts w:ascii="Calibri" w:hAnsi="Calibri" w:cs="Calibri"/>
                                <w:sz w:val="84"/>
                                <w:szCs w:val="84"/>
                                <w:rtl/>
                              </w:rPr>
                            </w:pP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</w:rPr>
                              <w:br/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  <w:shd w:val="clear" w:color="auto" w:fill="FEFEFE"/>
                                <w:rtl/>
                              </w:rPr>
                              <w:t>כַּמָּה יָפֶה </w:t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</w:rPr>
                              <w:br/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  <w:shd w:val="clear" w:color="auto" w:fill="FEFEFE"/>
                                <w:rtl/>
                              </w:rPr>
                              <w:t>כַּמָּה יָפֶה וְנָאֶה </w:t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</w:rPr>
                              <w:br/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  <w:shd w:val="clear" w:color="auto" w:fill="FEFEFE"/>
                                <w:rtl/>
                              </w:rPr>
                              <w:t>כְּשֶׁשׁוֹמְעִים הַשִּׁירָה </w:t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</w:rPr>
                              <w:br/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  <w:shd w:val="clear" w:color="auto" w:fill="FEFEFE"/>
                                <w:rtl/>
                              </w:rPr>
                              <w:t>שֶׁלָּהֶם </w:t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</w:rPr>
                              <w:br/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  <w:shd w:val="clear" w:color="auto" w:fill="FEFEFE"/>
                                <w:rtl/>
                              </w:rPr>
                              <w:t>טוֹב מְאֹד </w:t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</w:rPr>
                              <w:br/>
                            </w:r>
                            <w:r w:rsidRPr="004523F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5"/>
                                <w:szCs w:val="35"/>
                                <w:shd w:val="clear" w:color="auto" w:fill="FEFEFE"/>
                                <w:rtl/>
                              </w:rPr>
                              <w:t>לְהִתְפַּלֵּל</w:t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  <w:shd w:val="clear" w:color="auto" w:fill="FEFEFE"/>
                                <w:rtl/>
                              </w:rPr>
                              <w:t xml:space="preserve"> בֵּינֵיהֶם </w:t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</w:rPr>
                              <w:br/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  <w:shd w:val="clear" w:color="auto" w:fill="FEFEFE"/>
                                <w:rtl/>
                              </w:rPr>
                              <w:t xml:space="preserve">וּבְשִׂמְחָה </w:t>
                            </w:r>
                            <w:r w:rsidRPr="004523F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5"/>
                                <w:szCs w:val="35"/>
                                <w:shd w:val="clear" w:color="auto" w:fill="FEFEFE"/>
                                <w:rtl/>
                              </w:rPr>
                              <w:t>לַעֲבֹד </w:t>
                            </w:r>
                            <w:r w:rsidRPr="004523F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5"/>
                                <w:szCs w:val="35"/>
                              </w:rPr>
                              <w:br/>
                            </w:r>
                            <w:r w:rsidRPr="004523F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5"/>
                                <w:szCs w:val="35"/>
                                <w:shd w:val="clear" w:color="auto" w:fill="FEFEFE"/>
                                <w:rtl/>
                              </w:rPr>
                              <w:t>אֶת ה'</w:t>
                            </w:r>
                            <w:r w:rsidRPr="004523F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5"/>
                                <w:szCs w:val="35"/>
                                <w:shd w:val="clear" w:color="auto" w:fill="FEFEFE"/>
                              </w:rPr>
                              <w:t> </w:t>
                            </w:r>
                            <w:r w:rsidRPr="004523F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5"/>
                                <w:szCs w:val="35"/>
                              </w:rPr>
                              <w:br/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  <w:shd w:val="clear" w:color="auto" w:fill="FEFEFE"/>
                                <w:rtl/>
                              </w:rPr>
                              <w:t>וּמִשִׁירַת הָעֲשָׂבִים </w:t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</w:rPr>
                              <w:br/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  <w:shd w:val="clear" w:color="auto" w:fill="FEFEFE"/>
                                <w:rtl/>
                              </w:rPr>
                              <w:t xml:space="preserve">מִתְמַלֵּא </w:t>
                            </w:r>
                            <w:r w:rsidRPr="004523F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5"/>
                                <w:szCs w:val="35"/>
                                <w:shd w:val="clear" w:color="auto" w:fill="FEFEFE"/>
                                <w:rtl/>
                              </w:rPr>
                              <w:t>הַלֵּב </w:t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</w:rPr>
                              <w:br/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  <w:shd w:val="clear" w:color="auto" w:fill="FEFEFE"/>
                                <w:rtl/>
                              </w:rPr>
                              <w:t>וּמִשְׁתּוֹקֵק </w:t>
                            </w:r>
                            <w:r w:rsidRPr="004523F4">
                              <w:rPr>
                                <w:rFonts w:ascii="Calibri" w:hAnsi="Calibri" w:cs="Calibri"/>
                                <w:color w:val="000000"/>
                                <w:sz w:val="35"/>
                                <w:szCs w:val="35"/>
                                <w:shd w:val="clear" w:color="auto" w:fill="FFFFFF"/>
                                <w:rtl/>
                              </w:rPr>
                              <w:t> </w:t>
                            </w:r>
                          </w:p>
                          <w:p w:rsidR="004523F4" w:rsidRPr="004523F4" w:rsidRDefault="004523F4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47B22" id="תיבת טקסט 3" o:spid="_x0000_s1027" type="#_x0000_t202" style="position:absolute;left:0;text-align:left;margin-left:470pt;margin-top:15.35pt;width:245.3pt;height:46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" filled="f" stroked="f" strokeweight=".5pt">
                <v:textbox>
                  <w:txbxContent>
                    <w:p w:rsidR="004523F4" w:rsidRPr="004523F4" w:rsidRDefault="004523F4" w:rsidP="004523F4">
                      <w:pPr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  <w:rtl/>
                        </w:rPr>
                      </w:pP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  <w:shd w:val="clear" w:color="auto" w:fill="FEFEFE"/>
                          <w:rtl/>
                        </w:rPr>
                        <w:t>דַּע לְךָ </w:t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</w:rPr>
                        <w:br/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  <w:shd w:val="clear" w:color="auto" w:fill="FEFEFE"/>
                          <w:rtl/>
                        </w:rPr>
                        <w:t>שֶׁכָּל עֵשֶׂב וְעֵשֶׂב </w:t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</w:rPr>
                        <w:br/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  <w:shd w:val="clear" w:color="auto" w:fill="FEFEFE"/>
                          <w:rtl/>
                        </w:rPr>
                        <w:t xml:space="preserve">יֵשׁ לוֹ </w:t>
                      </w:r>
                      <w:r w:rsidRPr="004523F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5"/>
                          <w:szCs w:val="35"/>
                          <w:shd w:val="clear" w:color="auto" w:fill="FEFEFE"/>
                          <w:rtl/>
                        </w:rPr>
                        <w:t>שִׁירָה</w:t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  <w:shd w:val="clear" w:color="auto" w:fill="FEFEFE"/>
                          <w:rtl/>
                        </w:rPr>
                        <w:t xml:space="preserve"> מְיוּחֶדֶת </w:t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</w:rPr>
                        <w:br/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  <w:shd w:val="clear" w:color="auto" w:fill="FEFEFE"/>
                          <w:rtl/>
                        </w:rPr>
                        <w:t>מִשֶׁלּוֹ </w:t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</w:rPr>
                        <w:br/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  <w:shd w:val="clear" w:color="auto" w:fill="FEFEFE"/>
                          <w:rtl/>
                        </w:rPr>
                        <w:t>וּמִשִׁירַת הָעֲשָׂבִים </w:t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</w:rPr>
                        <w:br/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  <w:shd w:val="clear" w:color="auto" w:fill="FEFEFE"/>
                          <w:rtl/>
                        </w:rPr>
                        <w:t>נַעֲשֶׂה</w:t>
                      </w:r>
                      <w:r w:rsidRPr="004523F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5"/>
                          <w:szCs w:val="35"/>
                          <w:shd w:val="clear" w:color="auto" w:fill="FEFEFE"/>
                          <w:rtl/>
                        </w:rPr>
                        <w:t xml:space="preserve"> </w:t>
                      </w:r>
                      <w:proofErr w:type="spellStart"/>
                      <w:r w:rsidRPr="004523F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5"/>
                          <w:szCs w:val="35"/>
                          <w:shd w:val="clear" w:color="auto" w:fill="FEFEFE"/>
                          <w:rtl/>
                        </w:rPr>
                        <w:t>נִגּוּן</w:t>
                      </w:r>
                      <w:proofErr w:type="spellEnd"/>
                      <w:r w:rsidRPr="004523F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5"/>
                          <w:szCs w:val="35"/>
                          <w:shd w:val="clear" w:color="auto" w:fill="FEFEFE"/>
                          <w:rtl/>
                        </w:rPr>
                        <w:t> </w:t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</w:rPr>
                        <w:br/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  <w:shd w:val="clear" w:color="auto" w:fill="FEFEFE"/>
                          <w:rtl/>
                        </w:rPr>
                        <w:t>שֶׁל רוֹעֶה </w:t>
                      </w:r>
                    </w:p>
                    <w:p w:rsidR="004523F4" w:rsidRPr="004523F4" w:rsidRDefault="004523F4" w:rsidP="004523F4">
                      <w:pPr>
                        <w:rPr>
                          <w:rFonts w:ascii="Calibri" w:hAnsi="Calibri" w:cs="Calibri"/>
                          <w:sz w:val="84"/>
                          <w:szCs w:val="84"/>
                          <w:rtl/>
                        </w:rPr>
                      </w:pP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</w:rPr>
                        <w:br/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  <w:shd w:val="clear" w:color="auto" w:fill="FEFEFE"/>
                          <w:rtl/>
                        </w:rPr>
                        <w:t>כַּמָּה יָפֶה </w:t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</w:rPr>
                        <w:br/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  <w:shd w:val="clear" w:color="auto" w:fill="FEFEFE"/>
                          <w:rtl/>
                        </w:rPr>
                        <w:t>כַּמָּה יָפֶה וְנָאֶה </w:t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</w:rPr>
                        <w:br/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  <w:shd w:val="clear" w:color="auto" w:fill="FEFEFE"/>
                          <w:rtl/>
                        </w:rPr>
                        <w:t>כְּשֶׁשׁוֹמְעִים הַשִּׁירָה </w:t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</w:rPr>
                        <w:br/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  <w:shd w:val="clear" w:color="auto" w:fill="FEFEFE"/>
                          <w:rtl/>
                        </w:rPr>
                        <w:t>שֶׁלָּהֶם </w:t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</w:rPr>
                        <w:br/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  <w:shd w:val="clear" w:color="auto" w:fill="FEFEFE"/>
                          <w:rtl/>
                        </w:rPr>
                        <w:t>טוֹב מְאֹד </w:t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</w:rPr>
                        <w:br/>
                      </w:r>
                      <w:r w:rsidRPr="004523F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5"/>
                          <w:szCs w:val="35"/>
                          <w:shd w:val="clear" w:color="auto" w:fill="FEFEFE"/>
                          <w:rtl/>
                        </w:rPr>
                        <w:t>לְהִתְפַּלֵּל</w:t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  <w:shd w:val="clear" w:color="auto" w:fill="FEFEFE"/>
                          <w:rtl/>
                        </w:rPr>
                        <w:t xml:space="preserve"> בֵּינֵיהֶם </w:t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</w:rPr>
                        <w:br/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  <w:shd w:val="clear" w:color="auto" w:fill="FEFEFE"/>
                          <w:rtl/>
                        </w:rPr>
                        <w:t xml:space="preserve">וּבְשִׂמְחָה </w:t>
                      </w:r>
                      <w:r w:rsidRPr="004523F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5"/>
                          <w:szCs w:val="35"/>
                          <w:shd w:val="clear" w:color="auto" w:fill="FEFEFE"/>
                          <w:rtl/>
                        </w:rPr>
                        <w:t>לַעֲבֹד </w:t>
                      </w:r>
                      <w:r w:rsidRPr="004523F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5"/>
                          <w:szCs w:val="35"/>
                        </w:rPr>
                        <w:br/>
                      </w:r>
                      <w:r w:rsidRPr="004523F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5"/>
                          <w:szCs w:val="35"/>
                          <w:shd w:val="clear" w:color="auto" w:fill="FEFEFE"/>
                          <w:rtl/>
                        </w:rPr>
                        <w:t>אֶת ה'</w:t>
                      </w:r>
                      <w:r w:rsidRPr="004523F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5"/>
                          <w:szCs w:val="35"/>
                          <w:shd w:val="clear" w:color="auto" w:fill="FEFEFE"/>
                        </w:rPr>
                        <w:t> </w:t>
                      </w:r>
                      <w:r w:rsidRPr="004523F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5"/>
                          <w:szCs w:val="35"/>
                        </w:rPr>
                        <w:br/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  <w:shd w:val="clear" w:color="auto" w:fill="FEFEFE"/>
                          <w:rtl/>
                        </w:rPr>
                        <w:t>וּמִשִׁירַת הָעֲשָׂבִים </w:t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</w:rPr>
                        <w:br/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  <w:shd w:val="clear" w:color="auto" w:fill="FEFEFE"/>
                          <w:rtl/>
                        </w:rPr>
                        <w:t xml:space="preserve">מִתְמַלֵּא </w:t>
                      </w:r>
                      <w:r w:rsidRPr="004523F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5"/>
                          <w:szCs w:val="35"/>
                          <w:shd w:val="clear" w:color="auto" w:fill="FEFEFE"/>
                          <w:rtl/>
                        </w:rPr>
                        <w:t>הַלֵּב </w:t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</w:rPr>
                        <w:br/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  <w:shd w:val="clear" w:color="auto" w:fill="FEFEFE"/>
                          <w:rtl/>
                        </w:rPr>
                        <w:t>וּמִשְׁתּוֹקֵק </w:t>
                      </w:r>
                      <w:r w:rsidRPr="004523F4">
                        <w:rPr>
                          <w:rFonts w:ascii="Calibri" w:hAnsi="Calibri" w:cs="Calibri"/>
                          <w:color w:val="000000"/>
                          <w:sz w:val="35"/>
                          <w:szCs w:val="35"/>
                          <w:shd w:val="clear" w:color="auto" w:fill="FFFFFF"/>
                          <w:rtl/>
                        </w:rPr>
                        <w:t> </w:t>
                      </w:r>
                    </w:p>
                    <w:p w:rsidR="004523F4" w:rsidRPr="004523F4" w:rsidRDefault="004523F4">
                      <w:pPr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02E21" w:rsidSect="004523F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F4"/>
    <w:rsid w:val="003B1111"/>
    <w:rsid w:val="004523F4"/>
    <w:rsid w:val="00602E21"/>
    <w:rsid w:val="007B0C92"/>
    <w:rsid w:val="00E4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462D3-23FC-4521-A270-5376DE23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בתיה קלר</dc:creator>
  <cp:keywords/>
  <dc:description/>
  <cp:lastModifiedBy>בתיה קלר</cp:lastModifiedBy>
  <cp:revision>3</cp:revision>
  <dcterms:created xsi:type="dcterms:W3CDTF">2018-01-25T11:41:00Z</dcterms:created>
  <dcterms:modified xsi:type="dcterms:W3CDTF">2018-01-25T13:30:00Z</dcterms:modified>
</cp:coreProperties>
</file>