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A1" w:rsidRPr="009431A1" w:rsidRDefault="009431A1" w:rsidP="00A226FA">
      <w:pPr>
        <w:spacing w:after="0"/>
        <w:rPr>
          <w:sz w:val="16"/>
          <w:szCs w:val="16"/>
          <w:rtl/>
        </w:rPr>
      </w:pPr>
      <w:bookmarkStart w:id="0" w:name="_GoBack"/>
      <w:bookmarkEnd w:id="0"/>
    </w:p>
    <w:p w:rsidR="009431A1" w:rsidRDefault="009431A1" w:rsidP="00A226FA">
      <w:pPr>
        <w:spacing w:after="0"/>
        <w:rPr>
          <w:sz w:val="16"/>
          <w:szCs w:val="16"/>
          <w:rtl/>
        </w:rPr>
      </w:pPr>
    </w:p>
    <w:p w:rsidR="009431A1" w:rsidRDefault="009431A1" w:rsidP="00A226FA">
      <w:pPr>
        <w:spacing w:after="0"/>
        <w:rPr>
          <w:sz w:val="16"/>
          <w:szCs w:val="16"/>
          <w:rtl/>
        </w:rPr>
      </w:pPr>
      <w:r>
        <w:rPr>
          <w:noProof/>
          <w:sz w:val="16"/>
          <w:szCs w:val="16"/>
          <w:rtl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E2CD07A" wp14:editId="7846CBA2">
                <wp:simplePos x="0" y="0"/>
                <wp:positionH relativeFrom="column">
                  <wp:posOffset>-830580</wp:posOffset>
                </wp:positionH>
                <wp:positionV relativeFrom="paragraph">
                  <wp:posOffset>174625</wp:posOffset>
                </wp:positionV>
                <wp:extent cx="6621780" cy="3997960"/>
                <wp:effectExtent l="0" t="0" r="26670" b="21590"/>
                <wp:wrapNone/>
                <wp:docPr id="33" name="קבוצה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1780" cy="3997960"/>
                          <a:chOff x="0" y="0"/>
                          <a:chExt cx="6621780" cy="3997960"/>
                        </a:xfrm>
                      </wpg:grpSpPr>
                      <wps:wsp>
                        <wps:cNvPr id="4" name="תיבת טקסט 4"/>
                        <wps:cNvSpPr txBox="1"/>
                        <wps:spPr>
                          <a:xfrm>
                            <a:off x="2621280" y="464820"/>
                            <a:ext cx="1917700" cy="1066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4445" w:rsidRPr="009431A1" w:rsidRDefault="00F84445" w:rsidP="00F84445">
                              <w:pPr>
                                <w:spacing w:after="0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>ריח של פסח עלה באפי</w:t>
                              </w:r>
                            </w:p>
                            <w:p w:rsidR="00F84445" w:rsidRPr="009431A1" w:rsidRDefault="00F84445" w:rsidP="00F84445">
                              <w:pPr>
                                <w:spacing w:after="0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>מפתחי חלונות ומרפסת-</w:t>
                              </w:r>
                            </w:p>
                            <w:p w:rsidR="00F84445" w:rsidRPr="009431A1" w:rsidRDefault="00F84445" w:rsidP="00F84445">
                              <w:pPr>
                                <w:spacing w:after="0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>עם סיוד הבתים</w:t>
                              </w:r>
                            </w:p>
                            <w:p w:rsidR="00F84445" w:rsidRPr="009431A1" w:rsidRDefault="00F84445" w:rsidP="00F84445">
                              <w:pPr>
                                <w:spacing w:after="0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>וניקוי רהיטים</w:t>
                              </w:r>
                            </w:p>
                            <w:p w:rsidR="00F84445" w:rsidRPr="009431A1" w:rsidRDefault="00F84445" w:rsidP="00F84445">
                              <w:pPr>
                                <w:spacing w:after="0"/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</w:pPr>
                              <w:proofErr w:type="spellStart"/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>ואורור</w:t>
                              </w:r>
                              <w:proofErr w:type="spellEnd"/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 xml:space="preserve"> הכרים והכסת.</w:t>
                              </w:r>
                            </w:p>
                            <w:p w:rsidR="00F84445" w:rsidRPr="009431A1" w:rsidRDefault="00F84445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תיבת טקסט 6"/>
                        <wps:cNvSpPr txBox="1"/>
                        <wps:spPr>
                          <a:xfrm>
                            <a:off x="4389120" y="457200"/>
                            <a:ext cx="2098040" cy="3352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4445" w:rsidRPr="009431A1" w:rsidRDefault="00F84445" w:rsidP="00F84445">
                              <w:pPr>
                                <w:spacing w:after="0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>ריח של פסח נכנס אל חדרי</w:t>
                              </w:r>
                            </w:p>
                            <w:p w:rsidR="00F84445" w:rsidRPr="009431A1" w:rsidRDefault="00F84445" w:rsidP="00F84445">
                              <w:pPr>
                                <w:spacing w:after="0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>מבעד לחלון הפתוח-</w:t>
                              </w:r>
                            </w:p>
                            <w:p w:rsidR="00F84445" w:rsidRPr="009431A1" w:rsidRDefault="00F84445" w:rsidP="00F84445">
                              <w:pPr>
                                <w:spacing w:after="0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>עם פריחת הדרים</w:t>
                              </w:r>
                            </w:p>
                            <w:p w:rsidR="00F84445" w:rsidRPr="009431A1" w:rsidRDefault="00F84445" w:rsidP="00F84445">
                              <w:pPr>
                                <w:spacing w:after="0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 xml:space="preserve">וציוץ </w:t>
                              </w:r>
                              <w:proofErr w:type="spellStart"/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>צפורים</w:t>
                              </w:r>
                              <w:proofErr w:type="spellEnd"/>
                            </w:p>
                            <w:p w:rsidR="00F84445" w:rsidRPr="009431A1" w:rsidRDefault="00F84445" w:rsidP="00F84445">
                              <w:pPr>
                                <w:spacing w:after="0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>שנישאו על גליו של הרוח.</w:t>
                              </w:r>
                            </w:p>
                            <w:p w:rsidR="00F84445" w:rsidRPr="009431A1" w:rsidRDefault="00F84445" w:rsidP="00F84445">
                              <w:pPr>
                                <w:spacing w:after="0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F84445" w:rsidRPr="009431A1" w:rsidRDefault="00F84445" w:rsidP="00F84445">
                              <w:pPr>
                                <w:spacing w:after="0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>ריח של פסח נכנס אל חדרי</w:t>
                              </w:r>
                            </w:p>
                            <w:p w:rsidR="00F84445" w:rsidRPr="009431A1" w:rsidRDefault="00F84445" w:rsidP="00F84445">
                              <w:pPr>
                                <w:spacing w:after="0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>עם בשמי השושן והורד-</w:t>
                              </w:r>
                            </w:p>
                            <w:p w:rsidR="00F84445" w:rsidRPr="009431A1" w:rsidRDefault="00F84445" w:rsidP="00F84445">
                              <w:pPr>
                                <w:spacing w:after="0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>עם ניחוח דגנים</w:t>
                              </w:r>
                            </w:p>
                            <w:p w:rsidR="00F84445" w:rsidRPr="009431A1" w:rsidRDefault="00F84445" w:rsidP="00F84445">
                              <w:pPr>
                                <w:spacing w:after="0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 xml:space="preserve">וריחות </w:t>
                              </w:r>
                              <w:proofErr w:type="spellStart"/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>תלתנים</w:t>
                              </w:r>
                              <w:proofErr w:type="spellEnd"/>
                            </w:p>
                            <w:p w:rsidR="00F84445" w:rsidRPr="009431A1" w:rsidRDefault="00F84445" w:rsidP="00F84445">
                              <w:pPr>
                                <w:spacing w:after="0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>וקרניים של שמש זוהרת.</w:t>
                              </w:r>
                            </w:p>
                            <w:p w:rsidR="00F84445" w:rsidRPr="009431A1" w:rsidRDefault="00F84445" w:rsidP="00F84445">
                              <w:pPr>
                                <w:spacing w:after="0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F84445" w:rsidRPr="009431A1" w:rsidRDefault="00F84445" w:rsidP="00F84445">
                              <w:pPr>
                                <w:spacing w:after="0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>ריח של פסח עלה באפי</w:t>
                              </w:r>
                            </w:p>
                            <w:p w:rsidR="00F84445" w:rsidRPr="009431A1" w:rsidRDefault="00F84445" w:rsidP="00F84445">
                              <w:pPr>
                                <w:spacing w:after="0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>בחוצות הקריה העולזת:</w:t>
                              </w:r>
                            </w:p>
                            <w:p w:rsidR="00F84445" w:rsidRPr="009431A1" w:rsidRDefault="00F84445" w:rsidP="00F84445">
                              <w:pPr>
                                <w:spacing w:after="0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>שפעת דוכנים</w:t>
                              </w:r>
                            </w:p>
                            <w:p w:rsidR="00F84445" w:rsidRPr="009431A1" w:rsidRDefault="00F84445" w:rsidP="00F84445">
                              <w:pPr>
                                <w:spacing w:after="0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>והמון הקונים</w:t>
                              </w:r>
                            </w:p>
                            <w:p w:rsidR="00F84445" w:rsidRPr="009431A1" w:rsidRDefault="00F84445" w:rsidP="00F84445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>והמיה עמלנית מזורזת.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תיבת טקסט 7"/>
                        <wps:cNvSpPr txBox="1"/>
                        <wps:spPr>
                          <a:xfrm>
                            <a:off x="0" y="1059180"/>
                            <a:ext cx="1948180" cy="23012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4445" w:rsidRPr="009431A1" w:rsidRDefault="00F84445" w:rsidP="00F84445">
                              <w:pPr>
                                <w:spacing w:after="0"/>
                                <w:rPr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ריח של פסח הגיע</w:t>
                              </w:r>
                            </w:p>
                            <w:p w:rsidR="00F84445" w:rsidRPr="009431A1" w:rsidRDefault="00F84445" w:rsidP="00F84445">
                              <w:pPr>
                                <w:spacing w:after="0"/>
                                <w:rPr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עם </w:t>
                              </w:r>
                              <w:proofErr w:type="spellStart"/>
                              <w:r w:rsidRPr="009431A1">
                                <w:rPr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זכרון</w:t>
                              </w:r>
                              <w:proofErr w:type="spellEnd"/>
                              <w:r w:rsidRPr="009431A1">
                                <w:rPr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ילדותי הרוננת</w:t>
                              </w:r>
                            </w:p>
                            <w:p w:rsidR="00F84445" w:rsidRPr="009431A1" w:rsidRDefault="00F84445" w:rsidP="00F84445">
                              <w:pPr>
                                <w:spacing w:after="0"/>
                                <w:rPr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פיוטי הגדה</w:t>
                              </w:r>
                            </w:p>
                            <w:p w:rsidR="00F84445" w:rsidRPr="009431A1" w:rsidRDefault="00F84445" w:rsidP="00F84445">
                              <w:pPr>
                                <w:spacing w:after="0"/>
                                <w:rPr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סיפורי אגדה</w:t>
                              </w:r>
                            </w:p>
                            <w:p w:rsidR="00F84445" w:rsidRPr="009431A1" w:rsidRDefault="00F84445" w:rsidP="00F84445">
                              <w:pPr>
                                <w:spacing w:after="0"/>
                                <w:rPr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ותפילה עתיקה מתנגנת.</w:t>
                              </w:r>
                            </w:p>
                            <w:p w:rsidR="00F84445" w:rsidRPr="009431A1" w:rsidRDefault="00F84445" w:rsidP="00F84445">
                              <w:pPr>
                                <w:spacing w:after="0"/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F84445" w:rsidRPr="009431A1" w:rsidRDefault="00F84445" w:rsidP="00F84445">
                              <w:pPr>
                                <w:spacing w:after="0"/>
                                <w:rPr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ריח של פסח הגיע אליי</w:t>
                              </w:r>
                            </w:p>
                            <w:p w:rsidR="00F84445" w:rsidRPr="009431A1" w:rsidRDefault="00F84445" w:rsidP="00F84445">
                              <w:pPr>
                                <w:spacing w:after="0"/>
                                <w:rPr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שופע עד תכלת שמים</w:t>
                              </w:r>
                            </w:p>
                            <w:p w:rsidR="00F84445" w:rsidRPr="009431A1" w:rsidRDefault="00F84445" w:rsidP="00F84445">
                              <w:pPr>
                                <w:spacing w:after="0"/>
                                <w:rPr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לשנה הבאה</w:t>
                              </w:r>
                            </w:p>
                            <w:p w:rsidR="00F84445" w:rsidRPr="009431A1" w:rsidRDefault="00F84445" w:rsidP="00F84445">
                              <w:pPr>
                                <w:spacing w:after="0"/>
                                <w:rPr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בציון הבנויה</w:t>
                              </w:r>
                            </w:p>
                            <w:p w:rsidR="00F84445" w:rsidRPr="009431A1" w:rsidRDefault="00F84445" w:rsidP="00F84445">
                              <w:pPr>
                                <w:spacing w:after="0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לשנה הבאה בירושלים!</w:t>
                              </w:r>
                            </w:p>
                            <w:p w:rsidR="00F84445" w:rsidRPr="009431A1" w:rsidRDefault="00F84445" w:rsidP="00F84445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מלבן 8"/>
                        <wps:cNvSpPr/>
                        <wps:spPr>
                          <a:xfrm>
                            <a:off x="2613660" y="1539240"/>
                            <a:ext cx="1958340" cy="23088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מלבן 9"/>
                        <wps:cNvSpPr/>
                        <wps:spPr>
                          <a:xfrm>
                            <a:off x="2476500" y="0"/>
                            <a:ext cx="4145280" cy="399796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תיבת טקסט 10"/>
                        <wps:cNvSpPr txBox="1"/>
                        <wps:spPr>
                          <a:xfrm>
                            <a:off x="3474720" y="114300"/>
                            <a:ext cx="2598420" cy="3276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6A9E" w:rsidRPr="009431A1" w:rsidRDefault="002D6A9E" w:rsidP="002D6A9E">
                              <w:pPr>
                                <w:spacing w:after="0"/>
                                <w:jc w:val="center"/>
                                <w:rPr>
                                  <w:rFonts w:cs="Guttman Drogol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9431A1">
                                <w:rPr>
                                  <w:rFonts w:cs="Guttman Drogol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ריח של פסח/ דבורה </w:t>
                              </w:r>
                              <w:proofErr w:type="spellStart"/>
                              <w:r w:rsidRPr="009431A1">
                                <w:rPr>
                                  <w:rFonts w:cs="Guttman Drogol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קוזוינר</w:t>
                              </w:r>
                              <w:proofErr w:type="spellEnd"/>
                            </w:p>
                            <w:p w:rsidR="002D6A9E" w:rsidRPr="002D6A9E" w:rsidRDefault="002D6A9E">
                              <w:pPr>
                                <w:rPr>
                                  <w:rFonts w:cs="Guttman Drogoli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2CD07A" id="קבוצה 33" o:spid="_x0000_s1026" style="position:absolute;left:0;text-align:left;margin-left:-65.4pt;margin-top:13.75pt;width:521.4pt;height:314.8pt;z-index:251667456" coordsize="66217,39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4" o:spid="_x0000_s1027" type="#_x0000_t202" style="position:absolute;left:26212;top:4648;width:19177;height:10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F84445" w:rsidRPr="009431A1" w:rsidRDefault="00F84445" w:rsidP="00F84445">
                        <w:pPr>
                          <w:spacing w:after="0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>ריח של פסח עלה באפי</w:t>
                        </w:r>
                      </w:p>
                      <w:p w:rsidR="00F84445" w:rsidRPr="009431A1" w:rsidRDefault="00F84445" w:rsidP="00F84445">
                        <w:pPr>
                          <w:spacing w:after="0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>מפתחי חלונות ומרפסת-</w:t>
                        </w:r>
                      </w:p>
                      <w:p w:rsidR="00F84445" w:rsidRPr="009431A1" w:rsidRDefault="00F84445" w:rsidP="00F84445">
                        <w:pPr>
                          <w:spacing w:after="0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>עם סיוד הבתים</w:t>
                        </w:r>
                      </w:p>
                      <w:p w:rsidR="00F84445" w:rsidRPr="009431A1" w:rsidRDefault="00F84445" w:rsidP="00F84445">
                        <w:pPr>
                          <w:spacing w:after="0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>וניקוי רהיטים</w:t>
                        </w:r>
                      </w:p>
                      <w:p w:rsidR="00F84445" w:rsidRPr="009431A1" w:rsidRDefault="00F84445" w:rsidP="00F84445">
                        <w:pPr>
                          <w:spacing w:after="0"/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</w:pPr>
                        <w:proofErr w:type="spellStart"/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>ואורור</w:t>
                        </w:r>
                        <w:proofErr w:type="spellEnd"/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 xml:space="preserve"> הכרים והכסת.</w:t>
                        </w:r>
                      </w:p>
                      <w:p w:rsidR="00F84445" w:rsidRPr="009431A1" w:rsidRDefault="00F84445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תיבת טקסט 6" o:spid="_x0000_s1028" type="#_x0000_t202" style="position:absolute;left:43891;top:4572;width:20980;height:33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F84445" w:rsidRPr="009431A1" w:rsidRDefault="00F84445" w:rsidP="00F84445">
                        <w:pPr>
                          <w:spacing w:after="0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>ריח של פסח נכנס אל חדרי</w:t>
                        </w:r>
                      </w:p>
                      <w:p w:rsidR="00F84445" w:rsidRPr="009431A1" w:rsidRDefault="00F84445" w:rsidP="00F84445">
                        <w:pPr>
                          <w:spacing w:after="0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>מבעד לחלון הפתוח-</w:t>
                        </w:r>
                      </w:p>
                      <w:p w:rsidR="00F84445" w:rsidRPr="009431A1" w:rsidRDefault="00F84445" w:rsidP="00F84445">
                        <w:pPr>
                          <w:spacing w:after="0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>עם פריחת הדרים</w:t>
                        </w:r>
                      </w:p>
                      <w:p w:rsidR="00F84445" w:rsidRPr="009431A1" w:rsidRDefault="00F84445" w:rsidP="00F84445">
                        <w:pPr>
                          <w:spacing w:after="0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 xml:space="preserve">וציוץ </w:t>
                        </w:r>
                        <w:proofErr w:type="spellStart"/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>צפורים</w:t>
                        </w:r>
                        <w:proofErr w:type="spellEnd"/>
                      </w:p>
                      <w:p w:rsidR="00F84445" w:rsidRPr="009431A1" w:rsidRDefault="00F84445" w:rsidP="00F84445">
                        <w:pPr>
                          <w:spacing w:after="0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>שנישאו על גליו של הרוח.</w:t>
                        </w:r>
                      </w:p>
                      <w:p w:rsidR="00F84445" w:rsidRPr="009431A1" w:rsidRDefault="00F84445" w:rsidP="00F84445">
                        <w:pPr>
                          <w:spacing w:after="0"/>
                          <w:rPr>
                            <w:sz w:val="24"/>
                            <w:szCs w:val="24"/>
                            <w:rtl/>
                          </w:rPr>
                        </w:pPr>
                      </w:p>
                      <w:p w:rsidR="00F84445" w:rsidRPr="009431A1" w:rsidRDefault="00F84445" w:rsidP="00F84445">
                        <w:pPr>
                          <w:spacing w:after="0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>ריח של פסח נכנס אל חדרי</w:t>
                        </w:r>
                      </w:p>
                      <w:p w:rsidR="00F84445" w:rsidRPr="009431A1" w:rsidRDefault="00F84445" w:rsidP="00F84445">
                        <w:pPr>
                          <w:spacing w:after="0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>עם בשמי השושן והורד-</w:t>
                        </w:r>
                      </w:p>
                      <w:p w:rsidR="00F84445" w:rsidRPr="009431A1" w:rsidRDefault="00F84445" w:rsidP="00F84445">
                        <w:pPr>
                          <w:spacing w:after="0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>עם ניחוח דגנים</w:t>
                        </w:r>
                      </w:p>
                      <w:p w:rsidR="00F84445" w:rsidRPr="009431A1" w:rsidRDefault="00F84445" w:rsidP="00F84445">
                        <w:pPr>
                          <w:spacing w:after="0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 xml:space="preserve">וריחות </w:t>
                        </w:r>
                        <w:proofErr w:type="spellStart"/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>תלתנים</w:t>
                        </w:r>
                        <w:proofErr w:type="spellEnd"/>
                      </w:p>
                      <w:p w:rsidR="00F84445" w:rsidRPr="009431A1" w:rsidRDefault="00F84445" w:rsidP="00F84445">
                        <w:pPr>
                          <w:spacing w:after="0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>וקרניים של שמש זוהרת.</w:t>
                        </w:r>
                      </w:p>
                      <w:p w:rsidR="00F84445" w:rsidRPr="009431A1" w:rsidRDefault="00F84445" w:rsidP="00F84445">
                        <w:pPr>
                          <w:spacing w:after="0"/>
                          <w:rPr>
                            <w:sz w:val="24"/>
                            <w:szCs w:val="24"/>
                            <w:rtl/>
                          </w:rPr>
                        </w:pPr>
                      </w:p>
                      <w:p w:rsidR="00F84445" w:rsidRPr="009431A1" w:rsidRDefault="00F84445" w:rsidP="00F84445">
                        <w:pPr>
                          <w:spacing w:after="0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>ריח של פסח עלה באפי</w:t>
                        </w:r>
                      </w:p>
                      <w:p w:rsidR="00F84445" w:rsidRPr="009431A1" w:rsidRDefault="00F84445" w:rsidP="00F84445">
                        <w:pPr>
                          <w:spacing w:after="0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>בחוצות הקריה העולזת:</w:t>
                        </w:r>
                      </w:p>
                      <w:p w:rsidR="00F84445" w:rsidRPr="009431A1" w:rsidRDefault="00F84445" w:rsidP="00F84445">
                        <w:pPr>
                          <w:spacing w:after="0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>שפעת דוכנים</w:t>
                        </w:r>
                      </w:p>
                      <w:p w:rsidR="00F84445" w:rsidRPr="009431A1" w:rsidRDefault="00F84445" w:rsidP="00F84445">
                        <w:pPr>
                          <w:spacing w:after="0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>והמון הקונים</w:t>
                        </w:r>
                      </w:p>
                      <w:p w:rsidR="00F84445" w:rsidRPr="009431A1" w:rsidRDefault="00F84445" w:rsidP="00F84445">
                        <w:pPr>
                          <w:rPr>
                            <w:sz w:val="40"/>
                            <w:szCs w:val="40"/>
                          </w:rPr>
                        </w:pPr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>והמיה עמלנית מזורזת.</w:t>
                        </w:r>
                      </w:p>
                    </w:txbxContent>
                  </v:textbox>
                </v:shape>
                <v:shape id="תיבת טקסט 7" o:spid="_x0000_s1029" type="#_x0000_t202" style="position:absolute;top:10591;width:19481;height:23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F84445" w:rsidRPr="009431A1" w:rsidRDefault="00F84445" w:rsidP="00F84445">
                        <w:pPr>
                          <w:spacing w:after="0"/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ריח של פסח הגיע</w:t>
                        </w:r>
                      </w:p>
                      <w:p w:rsidR="00F84445" w:rsidRPr="009431A1" w:rsidRDefault="00F84445" w:rsidP="00F84445">
                        <w:pPr>
                          <w:spacing w:after="0"/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עם </w:t>
                        </w:r>
                        <w:proofErr w:type="spellStart"/>
                        <w:r w:rsidRPr="009431A1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זכרון</w:t>
                        </w:r>
                        <w:proofErr w:type="spellEnd"/>
                        <w:r w:rsidRPr="009431A1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ילדותי הרוננת</w:t>
                        </w:r>
                      </w:p>
                      <w:p w:rsidR="00F84445" w:rsidRPr="009431A1" w:rsidRDefault="00F84445" w:rsidP="00F84445">
                        <w:pPr>
                          <w:spacing w:after="0"/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פיוטי הגדה</w:t>
                        </w:r>
                      </w:p>
                      <w:p w:rsidR="00F84445" w:rsidRPr="009431A1" w:rsidRDefault="00F84445" w:rsidP="00F84445">
                        <w:pPr>
                          <w:spacing w:after="0"/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סיפורי אגדה</w:t>
                        </w:r>
                      </w:p>
                      <w:p w:rsidR="00F84445" w:rsidRPr="009431A1" w:rsidRDefault="00F84445" w:rsidP="00F84445">
                        <w:pPr>
                          <w:spacing w:after="0"/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ותפילה עתיקה מתנגנת.</w:t>
                        </w:r>
                      </w:p>
                      <w:p w:rsidR="00F84445" w:rsidRPr="009431A1" w:rsidRDefault="00F84445" w:rsidP="00F84445">
                        <w:pPr>
                          <w:spacing w:after="0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F84445" w:rsidRPr="009431A1" w:rsidRDefault="00F84445" w:rsidP="00F84445">
                        <w:pPr>
                          <w:spacing w:after="0"/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ריח של פסח הגיע אליי</w:t>
                        </w:r>
                      </w:p>
                      <w:p w:rsidR="00F84445" w:rsidRPr="009431A1" w:rsidRDefault="00F84445" w:rsidP="00F84445">
                        <w:pPr>
                          <w:spacing w:after="0"/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שופע עד תכלת שמים</w:t>
                        </w:r>
                      </w:p>
                      <w:p w:rsidR="00F84445" w:rsidRPr="009431A1" w:rsidRDefault="00F84445" w:rsidP="00F84445">
                        <w:pPr>
                          <w:spacing w:after="0"/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לשנה הבאה</w:t>
                        </w:r>
                      </w:p>
                      <w:p w:rsidR="00F84445" w:rsidRPr="009431A1" w:rsidRDefault="00F84445" w:rsidP="00F84445">
                        <w:pPr>
                          <w:spacing w:after="0"/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בציון הבנויה</w:t>
                        </w:r>
                      </w:p>
                      <w:p w:rsidR="00F84445" w:rsidRPr="009431A1" w:rsidRDefault="00F84445" w:rsidP="00F84445">
                        <w:pPr>
                          <w:spacing w:after="0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לשנה הבאה בירושלים!</w:t>
                        </w:r>
                      </w:p>
                      <w:p w:rsidR="00F84445" w:rsidRPr="009431A1" w:rsidRDefault="00F84445" w:rsidP="00F84445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rect id="מלבן 8" o:spid="_x0000_s1030" style="position:absolute;left:26136;top:15392;width:19584;height:23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KasEA&#10;AADaAAAADwAAAGRycy9kb3ducmV2LnhtbERPTWuDQBC9F/IflinkVtcKkda4hhCQ5NJDUyn0NnUn&#10;KnFnjbtG+++7h0KPj/ed7xbTizuNrrOs4DmKQRDXVnfcKKg+yqcXEM4ja+wtk4IfcrArVg85ZtrO&#10;/E73s29ECGGXoYLW+yGT0tUtGXSRHYgDd7GjQR/g2Eg94hzCTS+TOE6lwY5DQ4sDHVqqr+fJKEiq&#10;ZZPMb+Xr51f1fYzT6XZIKFVq/bjstyA8Lf5f/Oc+aQVha7gSbo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LymrBAAAA2gAAAA8AAAAAAAAAAAAAAAAAmAIAAGRycy9kb3du&#10;cmV2LnhtbFBLBQYAAAAABAAEAPUAAACGAwAAAAA=&#10;" fillcolor="#f2f2f2 [3052]" stroked="f" strokeweight="1pt"/>
                <v:rect id="מלבן 9" o:spid="_x0000_s1031" style="position:absolute;left:24765;width:41452;height:39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tPj8MA&#10;AADaAAAADwAAAGRycy9kb3ducmV2LnhtbESPQYvCMBSE7wv+h/CEva2pgrJWo1RBkF0QrCJ6ezTP&#10;tti81Car9d8bYcHjMDPfMNN5aypxo8aVlhX0exEI4szqknMF+93q6xuE88gaK8uk4EEO5rPOxxRj&#10;be+8pVvqcxEg7GJUUHhfx1K6rCCDrmdr4uCdbWPQB9nkUjd4D3BTyUEUjaTBksNCgTUtC8ou6Z9R&#10;cNgOz7RYjPZyc0quST9dt78/R6U+u20yAeGp9e/wf3utFYzhdSXc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tPj8MAAADaAAAADwAAAAAAAAAAAAAAAACYAgAAZHJzL2Rv&#10;d25yZXYueG1sUEsFBgAAAAAEAAQA9QAAAIgDAAAAAA==&#10;" filled="f" strokecolor="#1f4d78 [1604]" strokeweight="1pt"/>
                <v:shape id="תיבת טקסט 10" o:spid="_x0000_s1032" type="#_x0000_t202" style="position:absolute;left:34747;top:1143;width:25984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<v:textbox>
                    <w:txbxContent>
                      <w:p w:rsidR="002D6A9E" w:rsidRPr="009431A1" w:rsidRDefault="002D6A9E" w:rsidP="002D6A9E">
                        <w:pPr>
                          <w:spacing w:after="0"/>
                          <w:jc w:val="center"/>
                          <w:rPr>
                            <w:rFonts w:cs="Guttman Drogolin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  <w:r w:rsidRPr="009431A1">
                          <w:rPr>
                            <w:rFonts w:cs="Guttman Drogolin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ריח של פסח/ דבורה </w:t>
                        </w:r>
                        <w:proofErr w:type="spellStart"/>
                        <w:r w:rsidRPr="009431A1">
                          <w:rPr>
                            <w:rFonts w:cs="Guttman Drogolin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קוזוינר</w:t>
                        </w:r>
                        <w:proofErr w:type="spellEnd"/>
                      </w:p>
                      <w:p w:rsidR="002D6A9E" w:rsidRPr="002D6A9E" w:rsidRDefault="002D6A9E">
                        <w:pPr>
                          <w:rPr>
                            <w:rFonts w:cs="Guttman Drogoli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431A1" w:rsidRDefault="009431A1" w:rsidP="00A226FA">
      <w:pPr>
        <w:spacing w:after="0"/>
        <w:rPr>
          <w:sz w:val="16"/>
          <w:szCs w:val="16"/>
          <w:rtl/>
        </w:rPr>
      </w:pPr>
    </w:p>
    <w:p w:rsidR="009431A1" w:rsidRDefault="009431A1" w:rsidP="00A226FA">
      <w:pPr>
        <w:spacing w:after="0"/>
        <w:rPr>
          <w:sz w:val="16"/>
          <w:szCs w:val="16"/>
          <w:rtl/>
        </w:rPr>
      </w:pPr>
    </w:p>
    <w:p w:rsidR="009431A1" w:rsidRDefault="009431A1" w:rsidP="00A226FA">
      <w:pPr>
        <w:spacing w:after="0"/>
        <w:rPr>
          <w:sz w:val="16"/>
          <w:szCs w:val="16"/>
          <w:rtl/>
        </w:rPr>
      </w:pPr>
    </w:p>
    <w:p w:rsidR="007E0529" w:rsidRPr="00972825" w:rsidRDefault="00A226FA" w:rsidP="00A226FA">
      <w:pPr>
        <w:spacing w:after="0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 </w:t>
      </w:r>
    </w:p>
    <w:p w:rsidR="00F84445" w:rsidRDefault="00F84445" w:rsidP="005E051B">
      <w:pPr>
        <w:rPr>
          <w:rtl/>
        </w:rPr>
      </w:pPr>
    </w:p>
    <w:p w:rsidR="00F84445" w:rsidRDefault="00F84445" w:rsidP="005E051B">
      <w:pPr>
        <w:rPr>
          <w:rtl/>
        </w:rPr>
      </w:pPr>
    </w:p>
    <w:p w:rsidR="00F84445" w:rsidRDefault="009431A1" w:rsidP="005E051B">
      <w:pPr>
        <w:rPr>
          <w:rFonts w:hint="cs"/>
        </w:rPr>
      </w:pPr>
      <w:r>
        <w:rPr>
          <w:noProof/>
          <w:sz w:val="16"/>
          <w:szCs w:val="16"/>
          <w:rtl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6BB48A6" wp14:editId="29DEC1A0">
                <wp:simplePos x="0" y="0"/>
                <wp:positionH relativeFrom="margin">
                  <wp:align>center</wp:align>
                </wp:positionH>
                <wp:positionV relativeFrom="paragraph">
                  <wp:posOffset>3550920</wp:posOffset>
                </wp:positionV>
                <wp:extent cx="6621780" cy="3997960"/>
                <wp:effectExtent l="0" t="0" r="26670" b="21590"/>
                <wp:wrapNone/>
                <wp:docPr id="34" name="קבוצה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1780" cy="3997960"/>
                          <a:chOff x="0" y="0"/>
                          <a:chExt cx="6621780" cy="3997960"/>
                        </a:xfrm>
                      </wpg:grpSpPr>
                      <wps:wsp>
                        <wps:cNvPr id="35" name="תיבת טקסט 35"/>
                        <wps:cNvSpPr txBox="1"/>
                        <wps:spPr>
                          <a:xfrm>
                            <a:off x="2621280" y="464820"/>
                            <a:ext cx="1917700" cy="1066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31A1" w:rsidRPr="009431A1" w:rsidRDefault="009431A1" w:rsidP="009431A1">
                              <w:pPr>
                                <w:spacing w:after="0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>ריח של פסח עלה באפי</w:t>
                              </w:r>
                            </w:p>
                            <w:p w:rsidR="009431A1" w:rsidRPr="009431A1" w:rsidRDefault="009431A1" w:rsidP="009431A1">
                              <w:pPr>
                                <w:spacing w:after="0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>מפתחי חלונות ומרפסת-</w:t>
                              </w:r>
                            </w:p>
                            <w:p w:rsidR="009431A1" w:rsidRPr="009431A1" w:rsidRDefault="009431A1" w:rsidP="009431A1">
                              <w:pPr>
                                <w:spacing w:after="0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>עם סיוד הבתים</w:t>
                              </w:r>
                            </w:p>
                            <w:p w:rsidR="009431A1" w:rsidRPr="009431A1" w:rsidRDefault="009431A1" w:rsidP="009431A1">
                              <w:pPr>
                                <w:spacing w:after="0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>וניקוי רהיטים</w:t>
                              </w:r>
                            </w:p>
                            <w:p w:rsidR="009431A1" w:rsidRPr="009431A1" w:rsidRDefault="009431A1" w:rsidP="009431A1">
                              <w:pPr>
                                <w:spacing w:after="0"/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</w:pPr>
                              <w:proofErr w:type="spellStart"/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>ואורור</w:t>
                              </w:r>
                              <w:proofErr w:type="spellEnd"/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 xml:space="preserve"> הכרים והכסת.</w:t>
                              </w:r>
                            </w:p>
                            <w:p w:rsidR="009431A1" w:rsidRPr="009431A1" w:rsidRDefault="009431A1" w:rsidP="009431A1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תיבת טקסט 36"/>
                        <wps:cNvSpPr txBox="1"/>
                        <wps:spPr>
                          <a:xfrm>
                            <a:off x="4389120" y="457200"/>
                            <a:ext cx="2098040" cy="3352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31A1" w:rsidRPr="009431A1" w:rsidRDefault="009431A1" w:rsidP="009431A1">
                              <w:pPr>
                                <w:spacing w:after="0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>ריח של פסח נכנס אל חדרי</w:t>
                              </w:r>
                            </w:p>
                            <w:p w:rsidR="009431A1" w:rsidRPr="009431A1" w:rsidRDefault="009431A1" w:rsidP="009431A1">
                              <w:pPr>
                                <w:spacing w:after="0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>מבעד לחלון הפתוח-</w:t>
                              </w:r>
                            </w:p>
                            <w:p w:rsidR="009431A1" w:rsidRPr="009431A1" w:rsidRDefault="009431A1" w:rsidP="009431A1">
                              <w:pPr>
                                <w:spacing w:after="0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>עם פריחת הדרים</w:t>
                              </w:r>
                            </w:p>
                            <w:p w:rsidR="009431A1" w:rsidRPr="009431A1" w:rsidRDefault="009431A1" w:rsidP="009431A1">
                              <w:pPr>
                                <w:spacing w:after="0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 xml:space="preserve">וציוץ </w:t>
                              </w:r>
                              <w:proofErr w:type="spellStart"/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>צפורים</w:t>
                              </w:r>
                              <w:proofErr w:type="spellEnd"/>
                            </w:p>
                            <w:p w:rsidR="009431A1" w:rsidRPr="009431A1" w:rsidRDefault="009431A1" w:rsidP="009431A1">
                              <w:pPr>
                                <w:spacing w:after="0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>שנישאו על גליו של הרוח.</w:t>
                              </w:r>
                            </w:p>
                            <w:p w:rsidR="009431A1" w:rsidRPr="009431A1" w:rsidRDefault="009431A1" w:rsidP="009431A1">
                              <w:pPr>
                                <w:spacing w:after="0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9431A1" w:rsidRPr="009431A1" w:rsidRDefault="009431A1" w:rsidP="009431A1">
                              <w:pPr>
                                <w:spacing w:after="0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>ריח של פסח נכנס אל חדרי</w:t>
                              </w:r>
                            </w:p>
                            <w:p w:rsidR="009431A1" w:rsidRPr="009431A1" w:rsidRDefault="009431A1" w:rsidP="009431A1">
                              <w:pPr>
                                <w:spacing w:after="0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>עם בשמי השושן והורד-</w:t>
                              </w:r>
                            </w:p>
                            <w:p w:rsidR="009431A1" w:rsidRPr="009431A1" w:rsidRDefault="009431A1" w:rsidP="009431A1">
                              <w:pPr>
                                <w:spacing w:after="0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>עם ניחוח דגנים</w:t>
                              </w:r>
                            </w:p>
                            <w:p w:rsidR="009431A1" w:rsidRPr="009431A1" w:rsidRDefault="009431A1" w:rsidP="009431A1">
                              <w:pPr>
                                <w:spacing w:after="0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 xml:space="preserve">וריחות </w:t>
                              </w:r>
                              <w:proofErr w:type="spellStart"/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>תלתנים</w:t>
                              </w:r>
                              <w:proofErr w:type="spellEnd"/>
                            </w:p>
                            <w:p w:rsidR="009431A1" w:rsidRPr="009431A1" w:rsidRDefault="009431A1" w:rsidP="009431A1">
                              <w:pPr>
                                <w:spacing w:after="0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>וקרניים של שמש זוהרת.</w:t>
                              </w:r>
                            </w:p>
                            <w:p w:rsidR="009431A1" w:rsidRPr="009431A1" w:rsidRDefault="009431A1" w:rsidP="009431A1">
                              <w:pPr>
                                <w:spacing w:after="0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9431A1" w:rsidRPr="009431A1" w:rsidRDefault="009431A1" w:rsidP="009431A1">
                              <w:pPr>
                                <w:spacing w:after="0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>ריח של פסח עלה באפי</w:t>
                              </w:r>
                            </w:p>
                            <w:p w:rsidR="009431A1" w:rsidRPr="009431A1" w:rsidRDefault="009431A1" w:rsidP="009431A1">
                              <w:pPr>
                                <w:spacing w:after="0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>בחוצות הקריה העולזת:</w:t>
                              </w:r>
                            </w:p>
                            <w:p w:rsidR="009431A1" w:rsidRPr="009431A1" w:rsidRDefault="009431A1" w:rsidP="009431A1">
                              <w:pPr>
                                <w:spacing w:after="0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>שפעת דוכנים</w:t>
                              </w:r>
                            </w:p>
                            <w:p w:rsidR="009431A1" w:rsidRPr="009431A1" w:rsidRDefault="009431A1" w:rsidP="009431A1">
                              <w:pPr>
                                <w:spacing w:after="0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>והמון הקונים</w:t>
                              </w:r>
                            </w:p>
                            <w:p w:rsidR="009431A1" w:rsidRPr="009431A1" w:rsidRDefault="009431A1" w:rsidP="009431A1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9431A1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>והמיה עמלנית מזורזת.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תיבת טקסט 37"/>
                        <wps:cNvSpPr txBox="1"/>
                        <wps:spPr>
                          <a:xfrm>
                            <a:off x="0" y="1059180"/>
                            <a:ext cx="1948180" cy="23012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31A1" w:rsidRPr="009431A1" w:rsidRDefault="009431A1" w:rsidP="009431A1">
                              <w:pPr>
                                <w:spacing w:after="0"/>
                                <w:rPr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ריח של פסח הגיע</w:t>
                              </w:r>
                            </w:p>
                            <w:p w:rsidR="009431A1" w:rsidRPr="009431A1" w:rsidRDefault="009431A1" w:rsidP="009431A1">
                              <w:pPr>
                                <w:spacing w:after="0"/>
                                <w:rPr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עם </w:t>
                              </w:r>
                              <w:proofErr w:type="spellStart"/>
                              <w:r w:rsidRPr="009431A1">
                                <w:rPr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זכרון</w:t>
                              </w:r>
                              <w:proofErr w:type="spellEnd"/>
                              <w:r w:rsidRPr="009431A1">
                                <w:rPr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ילדותי הרוננת</w:t>
                              </w:r>
                            </w:p>
                            <w:p w:rsidR="009431A1" w:rsidRPr="009431A1" w:rsidRDefault="009431A1" w:rsidP="009431A1">
                              <w:pPr>
                                <w:spacing w:after="0"/>
                                <w:rPr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פיוטי הגדה</w:t>
                              </w:r>
                            </w:p>
                            <w:p w:rsidR="009431A1" w:rsidRPr="009431A1" w:rsidRDefault="009431A1" w:rsidP="009431A1">
                              <w:pPr>
                                <w:spacing w:after="0"/>
                                <w:rPr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סיפורי אגדה</w:t>
                              </w:r>
                            </w:p>
                            <w:p w:rsidR="009431A1" w:rsidRPr="009431A1" w:rsidRDefault="009431A1" w:rsidP="009431A1">
                              <w:pPr>
                                <w:spacing w:after="0"/>
                                <w:rPr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ותפילה עתיקה מתנגנת.</w:t>
                              </w:r>
                            </w:p>
                            <w:p w:rsidR="009431A1" w:rsidRPr="009431A1" w:rsidRDefault="009431A1" w:rsidP="009431A1">
                              <w:pPr>
                                <w:spacing w:after="0"/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9431A1" w:rsidRPr="009431A1" w:rsidRDefault="009431A1" w:rsidP="009431A1">
                              <w:pPr>
                                <w:spacing w:after="0"/>
                                <w:rPr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ריח של פסח הגיע אליי</w:t>
                              </w:r>
                            </w:p>
                            <w:p w:rsidR="009431A1" w:rsidRPr="009431A1" w:rsidRDefault="009431A1" w:rsidP="009431A1">
                              <w:pPr>
                                <w:spacing w:after="0"/>
                                <w:rPr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שופע עד תכלת שמים</w:t>
                              </w:r>
                            </w:p>
                            <w:p w:rsidR="009431A1" w:rsidRPr="009431A1" w:rsidRDefault="009431A1" w:rsidP="009431A1">
                              <w:pPr>
                                <w:spacing w:after="0"/>
                                <w:rPr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לשנה הבאה</w:t>
                              </w:r>
                            </w:p>
                            <w:p w:rsidR="009431A1" w:rsidRPr="009431A1" w:rsidRDefault="009431A1" w:rsidP="009431A1">
                              <w:pPr>
                                <w:spacing w:after="0"/>
                                <w:rPr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בציון הבנויה</w:t>
                              </w:r>
                            </w:p>
                            <w:p w:rsidR="009431A1" w:rsidRPr="009431A1" w:rsidRDefault="009431A1" w:rsidP="009431A1">
                              <w:pPr>
                                <w:spacing w:after="0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431A1">
                                <w:rPr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לשנה הבאה בירושלים!</w:t>
                              </w:r>
                            </w:p>
                            <w:p w:rsidR="009431A1" w:rsidRPr="009431A1" w:rsidRDefault="009431A1" w:rsidP="009431A1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מלבן 38"/>
                        <wps:cNvSpPr/>
                        <wps:spPr>
                          <a:xfrm>
                            <a:off x="2613660" y="1539240"/>
                            <a:ext cx="1958340" cy="23088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מלבן 39"/>
                        <wps:cNvSpPr/>
                        <wps:spPr>
                          <a:xfrm>
                            <a:off x="2476500" y="0"/>
                            <a:ext cx="4145280" cy="399796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תיבת טקסט 40"/>
                        <wps:cNvSpPr txBox="1"/>
                        <wps:spPr>
                          <a:xfrm>
                            <a:off x="3474720" y="114300"/>
                            <a:ext cx="2598420" cy="3276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31A1" w:rsidRPr="009431A1" w:rsidRDefault="009431A1" w:rsidP="009431A1">
                              <w:pPr>
                                <w:spacing w:after="0"/>
                                <w:jc w:val="center"/>
                                <w:rPr>
                                  <w:rFonts w:cs="Guttman Drogol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9431A1">
                                <w:rPr>
                                  <w:rFonts w:cs="Guttman Drogol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ריח של פסח/ דבורה </w:t>
                              </w:r>
                              <w:proofErr w:type="spellStart"/>
                              <w:r w:rsidRPr="009431A1">
                                <w:rPr>
                                  <w:rFonts w:cs="Guttman Drogol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קוזוינר</w:t>
                              </w:r>
                              <w:proofErr w:type="spellEnd"/>
                            </w:p>
                            <w:p w:rsidR="009431A1" w:rsidRPr="002D6A9E" w:rsidRDefault="009431A1" w:rsidP="009431A1">
                              <w:pPr>
                                <w:rPr>
                                  <w:rFonts w:cs="Guttman Drogoli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BB48A6" id="קבוצה 34" o:spid="_x0000_s1033" style="position:absolute;left:0;text-align:left;margin-left:0;margin-top:279.6pt;width:521.4pt;height:314.8pt;z-index:251669504;mso-position-horizontal:center;mso-position-horizontal-relative:margin" coordsize="66217,39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">
                <v:shape id="תיבת טקסט 35" o:spid="_x0000_s1034" type="#_x0000_t202" style="position:absolute;left:26212;top:4648;width:19177;height:10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4IMYA&#10;AADbAAAADwAAAGRycy9kb3ducmV2LnhtbESPS2vDMBCE74X8B7GBXEoiNyYPnCihhPRBb43zILfF&#10;2tgm1spYqu3++6pQ6HGYmW+Y9bY3lWipcaVlBU+TCARxZnXJuYJj+jJegnAeWWNlmRR8k4PtZvCw&#10;xkTbjj+pPfhcBAi7BBUU3teJlC4ryKCb2Jo4eDfbGPRBNrnUDXYBbio5jaK5NFhyWCiwpl1B2f3w&#10;ZRRcH/PLh+tfT108i+v9W5suzjpVajTsn1cgPPX+P/zXftcK4hn8fg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G4IMYAAADbAAAADwAAAAAAAAAAAAAAAACYAgAAZHJz&#10;L2Rvd25yZXYueG1sUEsFBgAAAAAEAAQA9QAAAIsDAAAAAA==&#10;" fillcolor="white [3201]" stroked="f" strokeweight=".5pt">
                  <v:textbox>
                    <w:txbxContent>
                      <w:p w:rsidR="009431A1" w:rsidRPr="009431A1" w:rsidRDefault="009431A1" w:rsidP="009431A1">
                        <w:pPr>
                          <w:spacing w:after="0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>ריח של פסח עלה באפי</w:t>
                        </w:r>
                      </w:p>
                      <w:p w:rsidR="009431A1" w:rsidRPr="009431A1" w:rsidRDefault="009431A1" w:rsidP="009431A1">
                        <w:pPr>
                          <w:spacing w:after="0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>מפתחי חלונות ומרפסת-</w:t>
                        </w:r>
                      </w:p>
                      <w:p w:rsidR="009431A1" w:rsidRPr="009431A1" w:rsidRDefault="009431A1" w:rsidP="009431A1">
                        <w:pPr>
                          <w:spacing w:after="0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>עם סיוד הבתים</w:t>
                        </w:r>
                      </w:p>
                      <w:p w:rsidR="009431A1" w:rsidRPr="009431A1" w:rsidRDefault="009431A1" w:rsidP="009431A1">
                        <w:pPr>
                          <w:spacing w:after="0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>וניקוי רהיטים</w:t>
                        </w:r>
                      </w:p>
                      <w:p w:rsidR="009431A1" w:rsidRPr="009431A1" w:rsidRDefault="009431A1" w:rsidP="009431A1">
                        <w:pPr>
                          <w:spacing w:after="0"/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</w:pPr>
                        <w:proofErr w:type="spellStart"/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>ואורור</w:t>
                        </w:r>
                        <w:proofErr w:type="spellEnd"/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 xml:space="preserve"> הכרים והכסת.</w:t>
                        </w:r>
                      </w:p>
                      <w:p w:rsidR="009431A1" w:rsidRPr="009431A1" w:rsidRDefault="009431A1" w:rsidP="009431A1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תיבת טקסט 36" o:spid="_x0000_s1035" type="#_x0000_t202" style="position:absolute;left:43891;top:4572;width:20980;height:33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9431A1" w:rsidRPr="009431A1" w:rsidRDefault="009431A1" w:rsidP="009431A1">
                        <w:pPr>
                          <w:spacing w:after="0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>ריח של פסח נכנס אל חדרי</w:t>
                        </w:r>
                      </w:p>
                      <w:p w:rsidR="009431A1" w:rsidRPr="009431A1" w:rsidRDefault="009431A1" w:rsidP="009431A1">
                        <w:pPr>
                          <w:spacing w:after="0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>מבעד לחלון הפתוח-</w:t>
                        </w:r>
                      </w:p>
                      <w:p w:rsidR="009431A1" w:rsidRPr="009431A1" w:rsidRDefault="009431A1" w:rsidP="009431A1">
                        <w:pPr>
                          <w:spacing w:after="0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>עם פריחת הדרים</w:t>
                        </w:r>
                      </w:p>
                      <w:p w:rsidR="009431A1" w:rsidRPr="009431A1" w:rsidRDefault="009431A1" w:rsidP="009431A1">
                        <w:pPr>
                          <w:spacing w:after="0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 xml:space="preserve">וציוץ </w:t>
                        </w:r>
                        <w:proofErr w:type="spellStart"/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>צפורים</w:t>
                        </w:r>
                        <w:proofErr w:type="spellEnd"/>
                      </w:p>
                      <w:p w:rsidR="009431A1" w:rsidRPr="009431A1" w:rsidRDefault="009431A1" w:rsidP="009431A1">
                        <w:pPr>
                          <w:spacing w:after="0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>שנישאו על גליו של הרוח.</w:t>
                        </w:r>
                      </w:p>
                      <w:p w:rsidR="009431A1" w:rsidRPr="009431A1" w:rsidRDefault="009431A1" w:rsidP="009431A1">
                        <w:pPr>
                          <w:spacing w:after="0"/>
                          <w:rPr>
                            <w:sz w:val="24"/>
                            <w:szCs w:val="24"/>
                            <w:rtl/>
                          </w:rPr>
                        </w:pPr>
                      </w:p>
                      <w:p w:rsidR="009431A1" w:rsidRPr="009431A1" w:rsidRDefault="009431A1" w:rsidP="009431A1">
                        <w:pPr>
                          <w:spacing w:after="0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>ריח של פסח נכנס אל חדרי</w:t>
                        </w:r>
                      </w:p>
                      <w:p w:rsidR="009431A1" w:rsidRPr="009431A1" w:rsidRDefault="009431A1" w:rsidP="009431A1">
                        <w:pPr>
                          <w:spacing w:after="0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>עם בשמי השושן והורד-</w:t>
                        </w:r>
                      </w:p>
                      <w:p w:rsidR="009431A1" w:rsidRPr="009431A1" w:rsidRDefault="009431A1" w:rsidP="009431A1">
                        <w:pPr>
                          <w:spacing w:after="0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>עם ניחוח דגנים</w:t>
                        </w:r>
                      </w:p>
                      <w:p w:rsidR="009431A1" w:rsidRPr="009431A1" w:rsidRDefault="009431A1" w:rsidP="009431A1">
                        <w:pPr>
                          <w:spacing w:after="0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 xml:space="preserve">וריחות </w:t>
                        </w:r>
                        <w:proofErr w:type="spellStart"/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>תלתנים</w:t>
                        </w:r>
                        <w:proofErr w:type="spellEnd"/>
                      </w:p>
                      <w:p w:rsidR="009431A1" w:rsidRPr="009431A1" w:rsidRDefault="009431A1" w:rsidP="009431A1">
                        <w:pPr>
                          <w:spacing w:after="0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>וקרניים של שמש זוהרת.</w:t>
                        </w:r>
                      </w:p>
                      <w:p w:rsidR="009431A1" w:rsidRPr="009431A1" w:rsidRDefault="009431A1" w:rsidP="009431A1">
                        <w:pPr>
                          <w:spacing w:after="0"/>
                          <w:rPr>
                            <w:sz w:val="24"/>
                            <w:szCs w:val="24"/>
                            <w:rtl/>
                          </w:rPr>
                        </w:pPr>
                      </w:p>
                      <w:p w:rsidR="009431A1" w:rsidRPr="009431A1" w:rsidRDefault="009431A1" w:rsidP="009431A1">
                        <w:pPr>
                          <w:spacing w:after="0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>ריח של פסח עלה באפי</w:t>
                        </w:r>
                      </w:p>
                      <w:p w:rsidR="009431A1" w:rsidRPr="009431A1" w:rsidRDefault="009431A1" w:rsidP="009431A1">
                        <w:pPr>
                          <w:spacing w:after="0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>בחוצות הקריה העולזת:</w:t>
                        </w:r>
                      </w:p>
                      <w:p w:rsidR="009431A1" w:rsidRPr="009431A1" w:rsidRDefault="009431A1" w:rsidP="009431A1">
                        <w:pPr>
                          <w:spacing w:after="0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>שפעת דוכנים</w:t>
                        </w:r>
                      </w:p>
                      <w:p w:rsidR="009431A1" w:rsidRPr="009431A1" w:rsidRDefault="009431A1" w:rsidP="009431A1">
                        <w:pPr>
                          <w:spacing w:after="0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>והמון הקונים</w:t>
                        </w:r>
                      </w:p>
                      <w:p w:rsidR="009431A1" w:rsidRPr="009431A1" w:rsidRDefault="009431A1" w:rsidP="009431A1">
                        <w:pPr>
                          <w:rPr>
                            <w:sz w:val="40"/>
                            <w:szCs w:val="40"/>
                          </w:rPr>
                        </w:pPr>
                        <w:r w:rsidRPr="009431A1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>והמיה עמלנית מזורזת.</w:t>
                        </w:r>
                      </w:p>
                    </w:txbxContent>
                  </v:textbox>
                </v:shape>
                <v:shape id="תיבת טקסט 37" o:spid="_x0000_s1036" type="#_x0000_t202" style="position:absolute;top:10591;width:19481;height:23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vds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692wgAAANsAAAAPAAAAAAAAAAAAAAAAAJgCAABkcnMvZG93&#10;bnJldi54bWxQSwUGAAAAAAQABAD1AAAAhwMAAAAA&#10;" fillcolor="white [3201]" strokeweight=".5pt">
                  <v:textbox>
                    <w:txbxContent>
                      <w:p w:rsidR="009431A1" w:rsidRPr="009431A1" w:rsidRDefault="009431A1" w:rsidP="009431A1">
                        <w:pPr>
                          <w:spacing w:after="0"/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ריח של פסח הגיע</w:t>
                        </w:r>
                      </w:p>
                      <w:p w:rsidR="009431A1" w:rsidRPr="009431A1" w:rsidRDefault="009431A1" w:rsidP="009431A1">
                        <w:pPr>
                          <w:spacing w:after="0"/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עם </w:t>
                        </w:r>
                        <w:proofErr w:type="spellStart"/>
                        <w:r w:rsidRPr="009431A1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זכרון</w:t>
                        </w:r>
                        <w:proofErr w:type="spellEnd"/>
                        <w:r w:rsidRPr="009431A1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ילדותי הרוננת</w:t>
                        </w:r>
                      </w:p>
                      <w:p w:rsidR="009431A1" w:rsidRPr="009431A1" w:rsidRDefault="009431A1" w:rsidP="009431A1">
                        <w:pPr>
                          <w:spacing w:after="0"/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פיוטי הגדה</w:t>
                        </w:r>
                      </w:p>
                      <w:p w:rsidR="009431A1" w:rsidRPr="009431A1" w:rsidRDefault="009431A1" w:rsidP="009431A1">
                        <w:pPr>
                          <w:spacing w:after="0"/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סיפורי אגדה</w:t>
                        </w:r>
                      </w:p>
                      <w:p w:rsidR="009431A1" w:rsidRPr="009431A1" w:rsidRDefault="009431A1" w:rsidP="009431A1">
                        <w:pPr>
                          <w:spacing w:after="0"/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ותפילה עתיקה מתנגנת.</w:t>
                        </w:r>
                      </w:p>
                      <w:p w:rsidR="009431A1" w:rsidRPr="009431A1" w:rsidRDefault="009431A1" w:rsidP="009431A1">
                        <w:pPr>
                          <w:spacing w:after="0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9431A1" w:rsidRPr="009431A1" w:rsidRDefault="009431A1" w:rsidP="009431A1">
                        <w:pPr>
                          <w:spacing w:after="0"/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ריח של פסח הגיע אליי</w:t>
                        </w:r>
                      </w:p>
                      <w:p w:rsidR="009431A1" w:rsidRPr="009431A1" w:rsidRDefault="009431A1" w:rsidP="009431A1">
                        <w:pPr>
                          <w:spacing w:after="0"/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שופע עד תכלת שמים</w:t>
                        </w:r>
                      </w:p>
                      <w:p w:rsidR="009431A1" w:rsidRPr="009431A1" w:rsidRDefault="009431A1" w:rsidP="009431A1">
                        <w:pPr>
                          <w:spacing w:after="0"/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לשנה הבאה</w:t>
                        </w:r>
                      </w:p>
                      <w:p w:rsidR="009431A1" w:rsidRPr="009431A1" w:rsidRDefault="009431A1" w:rsidP="009431A1">
                        <w:pPr>
                          <w:spacing w:after="0"/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בציון הבנויה</w:t>
                        </w:r>
                      </w:p>
                      <w:p w:rsidR="009431A1" w:rsidRPr="009431A1" w:rsidRDefault="009431A1" w:rsidP="009431A1">
                        <w:pPr>
                          <w:spacing w:after="0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9431A1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לשנה הבאה בירושלים!</w:t>
                        </w:r>
                      </w:p>
                      <w:p w:rsidR="009431A1" w:rsidRPr="009431A1" w:rsidRDefault="009431A1" w:rsidP="009431A1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rect id="מלבן 38" o:spid="_x0000_s1037" style="position:absolute;left:26136;top:15392;width:19584;height:23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Yr8EA&#10;AADbAAAADwAAAGRycy9kb3ducmV2LnhtbERPTYvCMBC9L/gfwgje1tTKFq1GEUHcyx5Wi+BtbMa2&#10;2ExqE233328OgsfH+16ue1OLJ7WusqxgMo5AEOdWV1woyI67zxkI55E11pZJwR85WK8GH0tMte34&#10;l54HX4gQwi5FBaX3TSqly0sy6Ma2IQ7c1bYGfYBtIXWLXQg3tYyjKJEGKw4NJTa0LSm/HR5GQZz1&#10;X3H3s5ufztllHyWP+zamRKnRsN8sQHjq/Vv8cn9rBdMwNnw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smK/BAAAA2wAAAA8AAAAAAAAAAAAAAAAAmAIAAGRycy9kb3du&#10;cmV2LnhtbFBLBQYAAAAABAAEAPUAAACGAwAAAAA=&#10;" fillcolor="#f2f2f2 [3052]" stroked="f" strokeweight="1pt"/>
                <v:rect id="מלבן 39" o:spid="_x0000_s1038" style="position:absolute;left:24765;width:41452;height:39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kmvsYA&#10;AADbAAAADwAAAGRycy9kb3ducmV2LnhtbESP3WrCQBSE7wu+w3KE3jUbLZU2upFYKEgFwVSK3h2y&#10;Jz+YPRuzW03f3hUKvRxm5htmsRxMKy7Uu8aygkkUgyAurG64UrD/+nh6BeE8ssbWMin4JQfLdPSw&#10;wETbK+/okvtKBAi7BBXU3neJlK6oyaCLbEccvNL2Bn2QfSV1j9cAN62cxvFMGmw4LNTY0XtNxSn/&#10;MQq+dy8lrVazvdwes3M2ydfD5vOg1ON4yOYgPA3+P/zXXmsFz29w/xJ+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kmvsYAAADbAAAADwAAAAAAAAAAAAAAAACYAgAAZHJz&#10;L2Rvd25yZXYueG1sUEsFBgAAAAAEAAQA9QAAAIsDAAAAAA==&#10;" filled="f" strokecolor="#1f4d78 [1604]" strokeweight="1pt"/>
                <v:shape id="תיבת טקסט 40" o:spid="_x0000_s1039" type="#_x0000_t202" style="position:absolute;left:34747;top:1143;width:25984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oxcMA&#10;AADbAAAADwAAAGRycy9kb3ducmV2LnhtbERPy2rCQBTdF/yH4QpupE7qo5XUUUR84a6mtXR3ydwm&#10;oZk7ITMm8e+dhdDl4bwXq86UoqHaFZYVvIwiEMSp1QVnCj6T3fMchPPIGkvLpOBGDlbL3tMCY21b&#10;/qDm7DMRQtjFqCD3voqldGlOBt3IVsSB+7W1QR9gnUldYxvCTSnHUfQqDRYcGnKsaJNT+ne+GgU/&#10;w+z75Lr9VzuZTartoUneLjpRatDv1u8gPHX+X/xwH7WCaVgfvo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BoxcMAAADbAAAADwAAAAAAAAAAAAAAAACYAgAAZHJzL2Rv&#10;d25yZXYueG1sUEsFBgAAAAAEAAQA9QAAAIgDAAAAAA==&#10;" fillcolor="white [3201]" stroked="f" strokeweight=".5pt">
                  <v:textbox>
                    <w:txbxContent>
                      <w:p w:rsidR="009431A1" w:rsidRPr="009431A1" w:rsidRDefault="009431A1" w:rsidP="009431A1">
                        <w:pPr>
                          <w:spacing w:after="0"/>
                          <w:jc w:val="center"/>
                          <w:rPr>
                            <w:rFonts w:cs="Guttman Drogolin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  <w:r w:rsidRPr="009431A1">
                          <w:rPr>
                            <w:rFonts w:cs="Guttman Drogolin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ריח של פסח/ דבורה </w:t>
                        </w:r>
                        <w:proofErr w:type="spellStart"/>
                        <w:r w:rsidRPr="009431A1">
                          <w:rPr>
                            <w:rFonts w:cs="Guttman Drogolin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קוזוינר</w:t>
                        </w:r>
                        <w:proofErr w:type="spellEnd"/>
                      </w:p>
                      <w:p w:rsidR="009431A1" w:rsidRPr="002D6A9E" w:rsidRDefault="009431A1" w:rsidP="009431A1">
                        <w:pPr>
                          <w:rPr>
                            <w:rFonts w:cs="Guttman Drogoli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F84445" w:rsidSect="00A226FA">
      <w:type w:val="continuous"/>
      <w:pgSz w:w="11906" w:h="16838"/>
      <w:pgMar w:top="1440" w:right="1800" w:bottom="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12188"/>
    <w:multiLevelType w:val="hybridMultilevel"/>
    <w:tmpl w:val="E6E21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74717"/>
    <w:multiLevelType w:val="hybridMultilevel"/>
    <w:tmpl w:val="4202B9B4"/>
    <w:lvl w:ilvl="0" w:tplc="1AEE6EC0">
      <w:start w:val="5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1B"/>
    <w:rsid w:val="001024FD"/>
    <w:rsid w:val="00187D9F"/>
    <w:rsid w:val="00255748"/>
    <w:rsid w:val="002572E6"/>
    <w:rsid w:val="0026258F"/>
    <w:rsid w:val="002D6A9E"/>
    <w:rsid w:val="00433625"/>
    <w:rsid w:val="00466A11"/>
    <w:rsid w:val="004859B7"/>
    <w:rsid w:val="00532332"/>
    <w:rsid w:val="005801F5"/>
    <w:rsid w:val="005E051B"/>
    <w:rsid w:val="005E5EAA"/>
    <w:rsid w:val="00672221"/>
    <w:rsid w:val="00675C2A"/>
    <w:rsid w:val="00691EE2"/>
    <w:rsid w:val="006B02A2"/>
    <w:rsid w:val="00746466"/>
    <w:rsid w:val="007B1781"/>
    <w:rsid w:val="007E0529"/>
    <w:rsid w:val="0087690D"/>
    <w:rsid w:val="008F5C4B"/>
    <w:rsid w:val="00925DBA"/>
    <w:rsid w:val="009261BB"/>
    <w:rsid w:val="009431A1"/>
    <w:rsid w:val="00972825"/>
    <w:rsid w:val="00A226FA"/>
    <w:rsid w:val="00A33783"/>
    <w:rsid w:val="00AE1115"/>
    <w:rsid w:val="00C45C24"/>
    <w:rsid w:val="00C839D6"/>
    <w:rsid w:val="00D256BC"/>
    <w:rsid w:val="00D963C4"/>
    <w:rsid w:val="00E11A72"/>
    <w:rsid w:val="00E127DB"/>
    <w:rsid w:val="00E411F6"/>
    <w:rsid w:val="00E63250"/>
    <w:rsid w:val="00E632F8"/>
    <w:rsid w:val="00EB522C"/>
    <w:rsid w:val="00EB7865"/>
    <w:rsid w:val="00F00F29"/>
    <w:rsid w:val="00F56841"/>
    <w:rsid w:val="00F84445"/>
    <w:rsid w:val="00F8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F1A3B-DC47-47BF-8773-2EC5C529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0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בתיה קלר</dc:creator>
  <cp:keywords/>
  <dc:description/>
  <cp:lastModifiedBy>בתיה קלר</cp:lastModifiedBy>
  <cp:revision>2</cp:revision>
  <dcterms:created xsi:type="dcterms:W3CDTF">2018-03-12T16:45:00Z</dcterms:created>
  <dcterms:modified xsi:type="dcterms:W3CDTF">2018-03-12T16:45:00Z</dcterms:modified>
</cp:coreProperties>
</file>