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CC" w:rsidRPr="00197ECC" w:rsidRDefault="00197ECC" w:rsidP="00197EC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97ECC">
        <w:rPr>
          <w:rFonts w:ascii="David" w:hAnsi="David" w:cs="David"/>
          <w:sz w:val="28"/>
          <w:szCs w:val="28"/>
          <w:rtl/>
        </w:rPr>
        <w:t>בס"ד</w:t>
      </w:r>
    </w:p>
    <w:p w:rsidR="00197ECC" w:rsidRPr="00197ECC" w:rsidRDefault="00197ECC" w:rsidP="00197ECC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97ECC">
        <w:rPr>
          <w:rFonts w:ascii="David" w:hAnsi="David" w:cs="David"/>
          <w:b/>
          <w:bCs/>
          <w:sz w:val="28"/>
          <w:szCs w:val="28"/>
          <w:u w:val="single"/>
          <w:rtl/>
        </w:rPr>
        <w:t>כתיבת מכתב רשמי:</w:t>
      </w:r>
    </w:p>
    <w:p w:rsidR="00197ECC" w:rsidRPr="00197ECC" w:rsidRDefault="00197ECC" w:rsidP="00197EC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197ECC">
        <w:rPr>
          <w:rFonts w:ascii="David" w:hAnsi="David" w:cs="David"/>
          <w:sz w:val="28"/>
          <w:szCs w:val="28"/>
          <w:rtl/>
        </w:rPr>
        <w:t xml:space="preserve">הדף מציג את המבנה של מכתב רשמי. שימו לב לחלקי המכתב, למיקומם וגם לפיסוק. </w:t>
      </w:r>
      <w:r w:rsidR="00AA2AAA">
        <w:rPr>
          <w:rFonts w:ascii="David" w:hAnsi="David" w:cs="David" w:hint="cs"/>
          <w:sz w:val="28"/>
          <w:szCs w:val="28"/>
          <w:rtl/>
        </w:rPr>
        <w:t>לאחר שעיינתם ב</w:t>
      </w:r>
      <w:bookmarkStart w:id="0" w:name="_GoBack"/>
      <w:bookmarkEnd w:id="0"/>
      <w:r w:rsidR="00AA2AAA">
        <w:rPr>
          <w:rFonts w:ascii="David" w:hAnsi="David" w:cs="David" w:hint="cs"/>
          <w:sz w:val="28"/>
          <w:szCs w:val="28"/>
          <w:rtl/>
        </w:rPr>
        <w:t xml:space="preserve">מבנה, כתבו מכתב רשמי על גבי </w:t>
      </w:r>
      <w:proofErr w:type="spellStart"/>
      <w:r w:rsidR="00AA2AAA">
        <w:rPr>
          <w:rFonts w:ascii="David" w:hAnsi="David" w:cs="David" w:hint="cs"/>
          <w:sz w:val="28"/>
          <w:szCs w:val="28"/>
          <w:rtl/>
        </w:rPr>
        <w:t>צידו</w:t>
      </w:r>
      <w:proofErr w:type="spellEnd"/>
      <w:r w:rsidR="00AA2AAA">
        <w:rPr>
          <w:rFonts w:ascii="David" w:hAnsi="David" w:cs="David" w:hint="cs"/>
          <w:sz w:val="28"/>
          <w:szCs w:val="28"/>
          <w:rtl/>
        </w:rPr>
        <w:t xml:space="preserve"> השני של הדף.</w:t>
      </w:r>
    </w:p>
    <w:p w:rsidR="00197ECC" w:rsidRDefault="00197ECC" w:rsidP="00197ECC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80010</wp:posOffset>
                </wp:positionV>
                <wp:extent cx="4572000" cy="5076825"/>
                <wp:effectExtent l="0" t="0" r="19050" b="2857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CC" w:rsidRPr="00AA2AAA" w:rsidRDefault="00197ECC" w:rsidP="00197ECC">
                            <w:pPr>
                              <w:jc w:val="center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ab/>
                              <w:t>תאריך</w:t>
                            </w:r>
                          </w:p>
                          <w:p w:rsidR="00197ECC" w:rsidRPr="00AA2AAA" w:rsidRDefault="00197ECC" w:rsidP="00197ECC">
                            <w:pPr>
                              <w:pStyle w:val="a5"/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לכבוד: </w:t>
                            </w:r>
                          </w:p>
                          <w:p w:rsidR="00197ECC" w:rsidRPr="00AA2AAA" w:rsidRDefault="00197ECC" w:rsidP="00197ECC">
                            <w:pPr>
                              <w:pStyle w:val="6"/>
                              <w:rPr>
                                <w:rFonts w:ascii="David" w:hAnsi="David" w:cs="Davi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שם הנמען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תפקידו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כתובתו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אדון נכבד/גברת נכבדה,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7ECC" w:rsidRPr="00AA2AAA" w:rsidRDefault="00197ECC" w:rsidP="00197ECC">
                            <w:pPr>
                              <w:jc w:val="center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הנדון: _________________________</w:t>
                            </w:r>
                          </w:p>
                          <w:p w:rsidR="00197ECC" w:rsidRPr="00AA2AAA" w:rsidRDefault="00197ECC" w:rsidP="00197ECC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2AAA">
                              <w:rPr>
                                <w:rFonts w:ascii="David" w:hAnsi="David" w:cs="David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________________</w:t>
                            </w: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_____________________</w:t>
                            </w:r>
                          </w:p>
                          <w:p w:rsidR="00197ECC" w:rsidRPr="00AA2AAA" w:rsidRDefault="00197ECC" w:rsidP="00197ECC">
                            <w:pPr>
                              <w:spacing w:line="360" w:lineRule="auto"/>
                              <w:jc w:val="center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7ECC" w:rsidRPr="00AA2AAA" w:rsidRDefault="00197ECC" w:rsidP="00197ECC">
                            <w:pPr>
                              <w:jc w:val="right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בכבוד רב, </w:t>
                            </w:r>
                          </w:p>
                          <w:p w:rsidR="00197ECC" w:rsidRPr="00AA2AAA" w:rsidRDefault="00197ECC" w:rsidP="00197ECC">
                            <w:pPr>
                              <w:jc w:val="right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7ECC" w:rsidRPr="00AA2AAA" w:rsidRDefault="00197ECC" w:rsidP="00197ECC">
                            <w:pPr>
                              <w:jc w:val="right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שם המוען </w:t>
                            </w:r>
                          </w:p>
                          <w:p w:rsidR="00197ECC" w:rsidRPr="00AA2AAA" w:rsidRDefault="00197ECC" w:rsidP="00197ECC">
                            <w:pPr>
                              <w:jc w:val="right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               חתימה</w:t>
                            </w:r>
                          </w:p>
                          <w:p w:rsidR="00197ECC" w:rsidRPr="00AA2AAA" w:rsidRDefault="00197ECC" w:rsidP="00197ECC">
                            <w:pPr>
                              <w:jc w:val="center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22.5pt;margin-top:6.3pt;width:5in;height:3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">
                <v:textbox>
                  <w:txbxContent>
                    <w:p w:rsidR="00197ECC" w:rsidRPr="00AA2AAA" w:rsidRDefault="00197ECC" w:rsidP="00197ECC">
                      <w:pPr>
                        <w:jc w:val="center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</w: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ab/>
                        <w:t>תאריך</w:t>
                      </w:r>
                    </w:p>
                    <w:p w:rsidR="00197ECC" w:rsidRPr="00AA2AAA" w:rsidRDefault="00197ECC" w:rsidP="00197ECC">
                      <w:pPr>
                        <w:pStyle w:val="a5"/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לכבוד: </w:t>
                      </w:r>
                    </w:p>
                    <w:p w:rsidR="00197ECC" w:rsidRPr="00AA2AAA" w:rsidRDefault="00197ECC" w:rsidP="00197ECC">
                      <w:pPr>
                        <w:pStyle w:val="6"/>
                        <w:rPr>
                          <w:rFonts w:ascii="David" w:hAnsi="David" w:cs="David"/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>שם הנמען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תפקידו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כתובתו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אדון נכבד/גברת נכבדה,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197ECC" w:rsidRPr="00AA2AAA" w:rsidRDefault="00197ECC" w:rsidP="00197ECC">
                      <w:pPr>
                        <w:jc w:val="center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 xml:space="preserve">הנדון: </w:t>
                      </w: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___</w:t>
                      </w: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______________________</w:t>
                      </w:r>
                    </w:p>
                    <w:p w:rsidR="00197ECC" w:rsidRPr="00AA2AAA" w:rsidRDefault="00197ECC" w:rsidP="00197ECC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</w:t>
                      </w:r>
                      <w:r w:rsidR="00AA2AAA">
                        <w:rPr>
                          <w:rFonts w:ascii="David" w:hAnsi="David" w:cs="David" w:hint="cs"/>
                          <w:color w:val="000000"/>
                          <w:sz w:val="28"/>
                          <w:szCs w:val="28"/>
                          <w:rtl/>
                        </w:rPr>
                        <w:t>________________</w:t>
                      </w: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_____________________</w:t>
                      </w:r>
                    </w:p>
                    <w:p w:rsidR="00197ECC" w:rsidRPr="00AA2AAA" w:rsidRDefault="00197ECC" w:rsidP="00197ECC">
                      <w:pPr>
                        <w:spacing w:line="360" w:lineRule="auto"/>
                        <w:jc w:val="center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197ECC" w:rsidRPr="00AA2AAA" w:rsidRDefault="00197ECC" w:rsidP="00197ECC">
                      <w:pPr>
                        <w:jc w:val="right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בכבוד רב</w:t>
                      </w: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,</w:t>
                      </w: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97ECC" w:rsidRPr="00AA2AAA" w:rsidRDefault="00197ECC" w:rsidP="00197ECC">
                      <w:pPr>
                        <w:jc w:val="right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197ECC" w:rsidRPr="00AA2AAA" w:rsidRDefault="00197ECC" w:rsidP="00197ECC">
                      <w:pPr>
                        <w:jc w:val="right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 xml:space="preserve">שם המוען </w:t>
                      </w:r>
                    </w:p>
                    <w:p w:rsidR="00197ECC" w:rsidRPr="00AA2AAA" w:rsidRDefault="00197ECC" w:rsidP="00197ECC">
                      <w:pPr>
                        <w:jc w:val="right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               חתימה</w:t>
                      </w:r>
                    </w:p>
                    <w:p w:rsidR="00197ECC" w:rsidRPr="00AA2AAA" w:rsidRDefault="00197ECC" w:rsidP="00197ECC">
                      <w:pPr>
                        <w:jc w:val="center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197ECC" w:rsidRDefault="00197ECC" w:rsidP="00197ECC">
                      <w:pPr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Pr="00197ECC" w:rsidRDefault="00AA2AAA" w:rsidP="00197ECC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AA2AAA">
        <w:rPr>
          <w:rFonts w:ascii="David" w:hAnsi="David" w:cs="David" w:hint="cs"/>
          <w:b/>
          <w:bCs/>
          <w:sz w:val="28"/>
          <w:szCs w:val="28"/>
          <w:rtl/>
        </w:rPr>
        <w:lastRenderedPageBreak/>
        <w:t>עכשיו, נסו זאת בעצמכם</w:t>
      </w:r>
      <w:r>
        <w:rPr>
          <w:rFonts w:ascii="David" w:hAnsi="David" w:cs="David" w:hint="cs"/>
          <w:sz w:val="28"/>
          <w:szCs w:val="28"/>
          <w:rtl/>
        </w:rPr>
        <w:t>. כתבו מכתב רשמי כלשהו במבנה עליו למדנו. .המכתב יכול להיות מכתב תלונה, הודעה למישהו על חוב שיש לו כלפיכם, מכתב תודה, או כל דבר אחר עליו אתם מעוניינים לכתוב.</w:t>
      </w:r>
    </w:p>
    <w:p w:rsidR="00197ECC" w:rsidRDefault="00197ECC" w:rsidP="00197ECC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3383" wp14:editId="56F82425">
                <wp:simplePos x="0" y="0"/>
                <wp:positionH relativeFrom="column">
                  <wp:posOffset>285750</wp:posOffset>
                </wp:positionH>
                <wp:positionV relativeFrom="paragraph">
                  <wp:posOffset>78740</wp:posOffset>
                </wp:positionV>
                <wp:extent cx="4572000" cy="5876925"/>
                <wp:effectExtent l="0" t="0" r="19050" b="2857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AA" w:rsidRDefault="00197ECC" w:rsidP="00197EC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</w:p>
                          <w:p w:rsidR="00197ECC" w:rsidRDefault="00197ECC" w:rsidP="00AA2AAA">
                            <w:pPr>
                              <w:ind w:left="4320" w:firstLine="72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</w:t>
                            </w:r>
                          </w:p>
                          <w:p w:rsidR="00197ECC" w:rsidRDefault="00197ECC" w:rsidP="00197ECC">
                            <w:pPr>
                              <w:pStyle w:val="a5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197ECC" w:rsidRPr="00AA2AAA" w:rsidRDefault="00197ECC" w:rsidP="00197ECC">
                            <w:pPr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sz w:val="28"/>
                                <w:szCs w:val="28"/>
                                <w:rtl/>
                              </w:rPr>
                              <w:t xml:space="preserve">לכבוד: </w:t>
                            </w:r>
                          </w:p>
                          <w:p w:rsidR="00197ECC" w:rsidRDefault="00197ECC" w:rsidP="00197ECC">
                            <w:pPr>
                              <w:pStyle w:val="6"/>
                              <w:spacing w:line="36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__________</w:t>
                            </w:r>
                          </w:p>
                          <w:p w:rsidR="00197ECC" w:rsidRPr="00197ECC" w:rsidRDefault="00197ECC" w:rsidP="00197ECC">
                            <w:pPr>
                              <w:spacing w:line="360" w:lineRule="auto"/>
                              <w:rPr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eastAsia="he-IL"/>
                              </w:rPr>
                              <w:t>___________</w:t>
                            </w:r>
                          </w:p>
                          <w:p w:rsidR="00197ECC" w:rsidRDefault="00197ECC" w:rsidP="00197ECC">
                            <w:pPr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____________</w:t>
                            </w:r>
                          </w:p>
                          <w:p w:rsidR="00197ECC" w:rsidRDefault="00197ECC" w:rsidP="00197ECC">
                            <w:pPr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_________________,</w:t>
                            </w:r>
                          </w:p>
                          <w:p w:rsidR="00197ECC" w:rsidRDefault="00197ECC" w:rsidP="00197ECC">
                            <w:pPr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הנדון: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 xml:space="preserve"> _________________________</w:t>
                            </w:r>
                          </w:p>
                          <w:p w:rsidR="00197ECC" w:rsidRDefault="00197ECC" w:rsidP="00197EC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2AAA"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___________________________</w:t>
                            </w:r>
                          </w:p>
                          <w:p w:rsidR="00197ECC" w:rsidRDefault="00197ECC" w:rsidP="00197ECC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</w:p>
                          <w:p w:rsidR="00197ECC" w:rsidRPr="00AA2AAA" w:rsidRDefault="00197ECC" w:rsidP="00197ECC">
                            <w:pPr>
                              <w:jc w:val="right"/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AA2AAA">
                              <w:rPr>
                                <w:rFonts w:ascii="David" w:hAnsi="David" w:cs="David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בכבוד רב, </w:t>
                            </w:r>
                          </w:p>
                          <w:p w:rsidR="00197ECC" w:rsidRDefault="00197ECC" w:rsidP="00197ECC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>___________</w:t>
                            </w:r>
                          </w:p>
                          <w:p w:rsidR="00197ECC" w:rsidRDefault="00197ECC" w:rsidP="00AA2AAA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000000"/>
                                <w:rtl/>
                              </w:rPr>
                              <w:t xml:space="preserve">____________________                                                                                                    </w:t>
                            </w:r>
                          </w:p>
                          <w:p w:rsidR="00197ECC" w:rsidRDefault="00197ECC" w:rsidP="00197ECC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  <w:p w:rsidR="00197ECC" w:rsidRDefault="00197ECC" w:rsidP="00197EC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3383" id="מלבן 2" o:spid="_x0000_s1027" style="position:absolute;left:0;text-align:left;margin-left:22.5pt;margin-top:6.2pt;width:5in;height:4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">
                <v:textbox>
                  <w:txbxContent>
                    <w:p w:rsidR="00AA2AAA" w:rsidRDefault="00197ECC" w:rsidP="00197EC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</w:p>
                    <w:p w:rsidR="00197ECC" w:rsidRDefault="00197ECC" w:rsidP="00AA2AAA">
                      <w:pPr>
                        <w:ind w:left="4320" w:firstLine="720"/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</w:t>
                      </w:r>
                    </w:p>
                    <w:p w:rsidR="00197ECC" w:rsidRDefault="00197ECC" w:rsidP="00197ECC">
                      <w:pPr>
                        <w:pStyle w:val="a5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197ECC" w:rsidRPr="00AA2AAA" w:rsidRDefault="00197ECC" w:rsidP="00197ECC">
                      <w:pPr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sz w:val="28"/>
                          <w:szCs w:val="28"/>
                          <w:rtl/>
                        </w:rPr>
                        <w:t xml:space="preserve">לכבוד: </w:t>
                      </w:r>
                    </w:p>
                    <w:p w:rsidR="00197ECC" w:rsidRDefault="00197ECC" w:rsidP="00197ECC">
                      <w:pPr>
                        <w:pStyle w:val="6"/>
                        <w:spacing w:line="360" w:lineRule="auto"/>
                        <w:rPr>
                          <w:b w:val="0"/>
                          <w:bCs w:val="0"/>
                          <w:rtl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rtl/>
                        </w:rPr>
                        <w:t>__________</w:t>
                      </w:r>
                    </w:p>
                    <w:p w:rsidR="00197ECC" w:rsidRPr="00197ECC" w:rsidRDefault="00197ECC" w:rsidP="00197ECC">
                      <w:pPr>
                        <w:spacing w:line="360" w:lineRule="auto"/>
                        <w:rPr>
                          <w:rFonts w:hint="cs"/>
                          <w:rtl/>
                          <w:lang w:eastAsia="he-IL"/>
                        </w:rPr>
                      </w:pPr>
                      <w:r>
                        <w:rPr>
                          <w:rFonts w:hint="cs"/>
                          <w:rtl/>
                          <w:lang w:eastAsia="he-IL"/>
                        </w:rPr>
                        <w:t>___________</w:t>
                      </w:r>
                    </w:p>
                    <w:p w:rsidR="00197ECC" w:rsidRDefault="00197ECC" w:rsidP="00197ECC">
                      <w:pPr>
                        <w:spacing w:line="360" w:lineRule="auto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____________</w:t>
                      </w:r>
                    </w:p>
                    <w:p w:rsidR="00197ECC" w:rsidRDefault="00197ECC" w:rsidP="00197ECC">
                      <w:pPr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_________________</w:t>
                      </w: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,</w:t>
                      </w:r>
                    </w:p>
                    <w:p w:rsidR="00197ECC" w:rsidRDefault="00197ECC" w:rsidP="00197ECC">
                      <w:pPr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</w:p>
                    <w:p w:rsidR="00197ECC" w:rsidRDefault="00197ECC" w:rsidP="00197ECC">
                      <w:pPr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>הנדון:</w:t>
                      </w: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 xml:space="preserve"> _________________________</w:t>
                      </w:r>
                    </w:p>
                    <w:p w:rsidR="00197ECC" w:rsidRDefault="00197ECC" w:rsidP="00197ECC">
                      <w:pPr>
                        <w:spacing w:line="360" w:lineRule="auto"/>
                        <w:jc w:val="center"/>
                        <w:rPr>
                          <w:rFonts w:ascii="Arial" w:hAnsi="Arial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</w:t>
                      </w:r>
                      <w:r w:rsidR="00AA2AAA">
                        <w:rPr>
                          <w:rFonts w:ascii="Arial" w:hAnsi="Arial" w:hint="cs"/>
                          <w:color w:val="000000"/>
                          <w:rtl/>
                        </w:rPr>
                        <w:t>________________________________________________________________________________________________________________</w:t>
                      </w: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___________________________</w:t>
                      </w:r>
                    </w:p>
                    <w:p w:rsidR="00197ECC" w:rsidRDefault="00197ECC" w:rsidP="00197ECC">
                      <w:pPr>
                        <w:spacing w:line="360" w:lineRule="auto"/>
                        <w:jc w:val="center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</w:p>
                    <w:p w:rsidR="00197ECC" w:rsidRPr="00AA2AAA" w:rsidRDefault="00197ECC" w:rsidP="00197ECC">
                      <w:pPr>
                        <w:jc w:val="right"/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AA2AAA">
                        <w:rPr>
                          <w:rFonts w:ascii="David" w:hAnsi="David" w:cs="David"/>
                          <w:color w:val="000000"/>
                          <w:sz w:val="28"/>
                          <w:szCs w:val="28"/>
                          <w:rtl/>
                        </w:rPr>
                        <w:t xml:space="preserve">בכבוד רב, </w:t>
                      </w:r>
                    </w:p>
                    <w:p w:rsidR="00197ECC" w:rsidRDefault="00197ECC" w:rsidP="00197ECC">
                      <w:pPr>
                        <w:jc w:val="right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</w:p>
                    <w:p w:rsidR="00197ECC" w:rsidRDefault="00197ECC" w:rsidP="00197ECC">
                      <w:pPr>
                        <w:jc w:val="right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</w:t>
                      </w:r>
                    </w:p>
                    <w:p w:rsidR="00197ECC" w:rsidRDefault="00197ECC" w:rsidP="00AA2AAA">
                      <w:pPr>
                        <w:jc w:val="right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>____________________</w:t>
                      </w: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rFonts w:ascii="Arial" w:hAnsi="Arial" w:hint="cs"/>
                          <w:color w:val="000000"/>
                          <w:rtl/>
                        </w:rPr>
                        <w:t xml:space="preserve">                </w:t>
                      </w:r>
                    </w:p>
                    <w:p w:rsidR="00197ECC" w:rsidRDefault="00197ECC" w:rsidP="00197ECC">
                      <w:pPr>
                        <w:jc w:val="center"/>
                        <w:rPr>
                          <w:rFonts w:ascii="Arial" w:hAnsi="Arial" w:hint="cs"/>
                          <w:color w:val="000000"/>
                          <w:rtl/>
                        </w:rPr>
                      </w:pPr>
                    </w:p>
                    <w:p w:rsidR="00197ECC" w:rsidRDefault="00197ECC" w:rsidP="00197ECC">
                      <w:pPr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  <w:p w:rsidR="00197ECC" w:rsidRDefault="00197ECC" w:rsidP="00197ECC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197ECC" w:rsidRDefault="00197ECC" w:rsidP="00197ECC">
      <w:pPr>
        <w:spacing w:line="360" w:lineRule="auto"/>
        <w:rPr>
          <w:rFonts w:cs="David"/>
          <w:rtl/>
        </w:rPr>
      </w:pPr>
    </w:p>
    <w:p w:rsidR="00A16B5E" w:rsidRDefault="00A16B5E" w:rsidP="00197ECC"/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B5"/>
    <w:rsid w:val="00002078"/>
    <w:rsid w:val="00006C26"/>
    <w:rsid w:val="00013058"/>
    <w:rsid w:val="00015307"/>
    <w:rsid w:val="00062EE3"/>
    <w:rsid w:val="00070930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E64C0"/>
    <w:rsid w:val="000F2760"/>
    <w:rsid w:val="000F44C7"/>
    <w:rsid w:val="00111C09"/>
    <w:rsid w:val="001122D1"/>
    <w:rsid w:val="00112989"/>
    <w:rsid w:val="00164430"/>
    <w:rsid w:val="001850C0"/>
    <w:rsid w:val="00197ECC"/>
    <w:rsid w:val="001D64EE"/>
    <w:rsid w:val="001E7D4B"/>
    <w:rsid w:val="00202D6E"/>
    <w:rsid w:val="00247C34"/>
    <w:rsid w:val="00250D77"/>
    <w:rsid w:val="00253B8A"/>
    <w:rsid w:val="00253BE5"/>
    <w:rsid w:val="00273EDA"/>
    <w:rsid w:val="002807A1"/>
    <w:rsid w:val="00282CD8"/>
    <w:rsid w:val="002B5E90"/>
    <w:rsid w:val="0031339E"/>
    <w:rsid w:val="003340D4"/>
    <w:rsid w:val="00334891"/>
    <w:rsid w:val="003402E8"/>
    <w:rsid w:val="00340CED"/>
    <w:rsid w:val="0034587A"/>
    <w:rsid w:val="003469F5"/>
    <w:rsid w:val="00353731"/>
    <w:rsid w:val="00355A4E"/>
    <w:rsid w:val="003565EA"/>
    <w:rsid w:val="0036183E"/>
    <w:rsid w:val="00361F92"/>
    <w:rsid w:val="003634BE"/>
    <w:rsid w:val="00363D68"/>
    <w:rsid w:val="00395AA5"/>
    <w:rsid w:val="00396A23"/>
    <w:rsid w:val="003A4728"/>
    <w:rsid w:val="003E6EEF"/>
    <w:rsid w:val="003F6D32"/>
    <w:rsid w:val="00402A40"/>
    <w:rsid w:val="0041108F"/>
    <w:rsid w:val="0041330D"/>
    <w:rsid w:val="00430CA3"/>
    <w:rsid w:val="0043415C"/>
    <w:rsid w:val="004343F1"/>
    <w:rsid w:val="004420BE"/>
    <w:rsid w:val="0046162A"/>
    <w:rsid w:val="00464EE2"/>
    <w:rsid w:val="0047044B"/>
    <w:rsid w:val="00472676"/>
    <w:rsid w:val="004773D6"/>
    <w:rsid w:val="004923BC"/>
    <w:rsid w:val="00497293"/>
    <w:rsid w:val="004E0393"/>
    <w:rsid w:val="004F4D70"/>
    <w:rsid w:val="00503456"/>
    <w:rsid w:val="00504C7F"/>
    <w:rsid w:val="00510676"/>
    <w:rsid w:val="00510FAF"/>
    <w:rsid w:val="00516679"/>
    <w:rsid w:val="0053347D"/>
    <w:rsid w:val="00534EF7"/>
    <w:rsid w:val="00552892"/>
    <w:rsid w:val="0055479E"/>
    <w:rsid w:val="0056211A"/>
    <w:rsid w:val="00585FBD"/>
    <w:rsid w:val="005A2A6C"/>
    <w:rsid w:val="005A2C48"/>
    <w:rsid w:val="005A444D"/>
    <w:rsid w:val="005C3A7D"/>
    <w:rsid w:val="005D5CE7"/>
    <w:rsid w:val="005F0769"/>
    <w:rsid w:val="005F5948"/>
    <w:rsid w:val="00603EB8"/>
    <w:rsid w:val="0060537D"/>
    <w:rsid w:val="00611FC8"/>
    <w:rsid w:val="00614BC9"/>
    <w:rsid w:val="00622B40"/>
    <w:rsid w:val="0063231A"/>
    <w:rsid w:val="0064672A"/>
    <w:rsid w:val="0065350A"/>
    <w:rsid w:val="006638D6"/>
    <w:rsid w:val="00672685"/>
    <w:rsid w:val="00681202"/>
    <w:rsid w:val="006863B0"/>
    <w:rsid w:val="00692E4C"/>
    <w:rsid w:val="006963BC"/>
    <w:rsid w:val="006A461E"/>
    <w:rsid w:val="006E22CB"/>
    <w:rsid w:val="006E47C7"/>
    <w:rsid w:val="006F60BE"/>
    <w:rsid w:val="00717381"/>
    <w:rsid w:val="007247C3"/>
    <w:rsid w:val="00726F85"/>
    <w:rsid w:val="00752E9A"/>
    <w:rsid w:val="007653BC"/>
    <w:rsid w:val="00766F53"/>
    <w:rsid w:val="00787700"/>
    <w:rsid w:val="0079336B"/>
    <w:rsid w:val="00796D27"/>
    <w:rsid w:val="007D6A91"/>
    <w:rsid w:val="007E4122"/>
    <w:rsid w:val="007F4C38"/>
    <w:rsid w:val="00800A2E"/>
    <w:rsid w:val="00800F78"/>
    <w:rsid w:val="00801D51"/>
    <w:rsid w:val="008548D4"/>
    <w:rsid w:val="00880ABE"/>
    <w:rsid w:val="008965D0"/>
    <w:rsid w:val="008B1E46"/>
    <w:rsid w:val="008F4715"/>
    <w:rsid w:val="008F62A1"/>
    <w:rsid w:val="00907E06"/>
    <w:rsid w:val="00912D23"/>
    <w:rsid w:val="009201E3"/>
    <w:rsid w:val="009335B5"/>
    <w:rsid w:val="00943510"/>
    <w:rsid w:val="00961FF9"/>
    <w:rsid w:val="00966BB7"/>
    <w:rsid w:val="0099188E"/>
    <w:rsid w:val="00992455"/>
    <w:rsid w:val="00992B18"/>
    <w:rsid w:val="009A1A2E"/>
    <w:rsid w:val="009B3B51"/>
    <w:rsid w:val="009C1339"/>
    <w:rsid w:val="009D0C09"/>
    <w:rsid w:val="009D7604"/>
    <w:rsid w:val="009E67CA"/>
    <w:rsid w:val="009F02EA"/>
    <w:rsid w:val="009F05C5"/>
    <w:rsid w:val="009F68ED"/>
    <w:rsid w:val="00A11544"/>
    <w:rsid w:val="00A16B5E"/>
    <w:rsid w:val="00A27254"/>
    <w:rsid w:val="00A4395A"/>
    <w:rsid w:val="00A4466D"/>
    <w:rsid w:val="00A45049"/>
    <w:rsid w:val="00A61EF5"/>
    <w:rsid w:val="00A76487"/>
    <w:rsid w:val="00A91761"/>
    <w:rsid w:val="00AA2AAA"/>
    <w:rsid w:val="00AA4672"/>
    <w:rsid w:val="00AA481E"/>
    <w:rsid w:val="00AA5B71"/>
    <w:rsid w:val="00AD137A"/>
    <w:rsid w:val="00AD5E6F"/>
    <w:rsid w:val="00AE3237"/>
    <w:rsid w:val="00AE4D29"/>
    <w:rsid w:val="00B002B2"/>
    <w:rsid w:val="00B148CD"/>
    <w:rsid w:val="00B22D81"/>
    <w:rsid w:val="00B34D75"/>
    <w:rsid w:val="00B524BA"/>
    <w:rsid w:val="00B65AB6"/>
    <w:rsid w:val="00B667A8"/>
    <w:rsid w:val="00B67767"/>
    <w:rsid w:val="00B94FEC"/>
    <w:rsid w:val="00BA22DE"/>
    <w:rsid w:val="00BB1DA6"/>
    <w:rsid w:val="00BB5F2A"/>
    <w:rsid w:val="00BC3F3A"/>
    <w:rsid w:val="00BF1F8A"/>
    <w:rsid w:val="00BF2619"/>
    <w:rsid w:val="00C46B1E"/>
    <w:rsid w:val="00C65409"/>
    <w:rsid w:val="00C75FE6"/>
    <w:rsid w:val="00C876D2"/>
    <w:rsid w:val="00C94193"/>
    <w:rsid w:val="00CA33E3"/>
    <w:rsid w:val="00D109C0"/>
    <w:rsid w:val="00D1355E"/>
    <w:rsid w:val="00D16CD4"/>
    <w:rsid w:val="00D16D4F"/>
    <w:rsid w:val="00D231A1"/>
    <w:rsid w:val="00D341E1"/>
    <w:rsid w:val="00D411E1"/>
    <w:rsid w:val="00D702BB"/>
    <w:rsid w:val="00D74011"/>
    <w:rsid w:val="00D809E6"/>
    <w:rsid w:val="00D92755"/>
    <w:rsid w:val="00DB78D7"/>
    <w:rsid w:val="00DD1AAA"/>
    <w:rsid w:val="00E027FE"/>
    <w:rsid w:val="00E134F7"/>
    <w:rsid w:val="00E417B9"/>
    <w:rsid w:val="00E47606"/>
    <w:rsid w:val="00E775E2"/>
    <w:rsid w:val="00EA2309"/>
    <w:rsid w:val="00EA6643"/>
    <w:rsid w:val="00EB03F0"/>
    <w:rsid w:val="00EF4015"/>
    <w:rsid w:val="00F1212C"/>
    <w:rsid w:val="00F27A1E"/>
    <w:rsid w:val="00F30BB5"/>
    <w:rsid w:val="00F44C7E"/>
    <w:rsid w:val="00F67E1D"/>
    <w:rsid w:val="00F74DA7"/>
    <w:rsid w:val="00F7627B"/>
    <w:rsid w:val="00F941FF"/>
    <w:rsid w:val="00F952E7"/>
    <w:rsid w:val="00FC3FAC"/>
    <w:rsid w:val="00FE0756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A99D2-C3A6-438E-838B-AC38ED5D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qFormat/>
    <w:rsid w:val="00197ECC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ECC"/>
  </w:style>
  <w:style w:type="character" w:customStyle="1" w:styleId="60">
    <w:name w:val="כותרת 6 תו"/>
    <w:basedOn w:val="a0"/>
    <w:link w:val="6"/>
    <w:rsid w:val="00197ECC"/>
    <w:rPr>
      <w:rFonts w:ascii="Arial" w:eastAsia="Times New Roman" w:hAnsi="Arial" w:cs="Arial"/>
      <w:b/>
      <w:bCs/>
      <w:color w:val="000000"/>
      <w:sz w:val="24"/>
      <w:szCs w:val="24"/>
      <w:lang w:eastAsia="he-IL"/>
    </w:rPr>
  </w:style>
  <w:style w:type="paragraph" w:styleId="a3">
    <w:name w:val="header"/>
    <w:basedOn w:val="a"/>
    <w:link w:val="a4"/>
    <w:rsid w:val="00197E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197ECC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Body Text"/>
    <w:basedOn w:val="a"/>
    <w:link w:val="a6"/>
    <w:rsid w:val="00197ECC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he-IL"/>
    </w:rPr>
  </w:style>
  <w:style w:type="character" w:customStyle="1" w:styleId="a6">
    <w:name w:val="גוף טקסט תו"/>
    <w:basedOn w:val="a0"/>
    <w:link w:val="a5"/>
    <w:rsid w:val="00197ECC"/>
    <w:rPr>
      <w:rFonts w:ascii="Arial" w:eastAsia="Times New Roman" w:hAnsi="Arial" w:cs="Arial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2017-06-13T09:30:00Z</dcterms:created>
  <dcterms:modified xsi:type="dcterms:W3CDTF">2018-09-19T19:03:00Z</dcterms:modified>
</cp:coreProperties>
</file>