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  <w:r>
        <w:rPr>
          <w:rFonts w:hint="cs"/>
          <w:rtl/>
        </w:rPr>
        <w:t>דברים שאני שמח/ בי                                                     דברים אני רוצה לשנות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4118"/>
      </w:tblGrid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65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</w:tbl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 w:rsidP="00983BEC">
      <w:pPr>
        <w:rPr>
          <w:rFonts w:hint="cs"/>
          <w:rtl/>
        </w:rPr>
      </w:pPr>
      <w:r>
        <w:rPr>
          <w:rFonts w:hint="cs"/>
          <w:rtl/>
        </w:rPr>
        <w:t>דברים שאני שמח/ בי                                                     דברים אני רוצה לשנות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4118"/>
      </w:tblGrid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65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</w:tbl>
    <w:p w:rsidR="00983BEC" w:rsidRDefault="00983BEC" w:rsidP="00983BEC"/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 w:rsidP="00983BEC">
      <w:pPr>
        <w:rPr>
          <w:rFonts w:hint="cs"/>
          <w:rtl/>
        </w:rPr>
      </w:pPr>
      <w:r>
        <w:rPr>
          <w:rFonts w:hint="cs"/>
          <w:rtl/>
        </w:rPr>
        <w:t>דברים שאני שמח/ בי                                                     דברים אני רוצה לשנות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4118"/>
      </w:tblGrid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65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</w:tbl>
    <w:p w:rsidR="00983BEC" w:rsidRDefault="00983BEC" w:rsidP="00983BEC"/>
    <w:p w:rsid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Default="00983BEC" w:rsidP="00983BEC">
      <w:pPr>
        <w:rPr>
          <w:rFonts w:hint="cs"/>
          <w:rtl/>
        </w:rPr>
      </w:pPr>
      <w:r>
        <w:rPr>
          <w:rFonts w:hint="cs"/>
          <w:rtl/>
        </w:rPr>
        <w:t>דברים שאני שמח/ בי                                                     דברים אני רוצה לשנות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4118"/>
      </w:tblGrid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57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  <w:tr w:rsidR="00983BEC" w:rsidRPr="00ED69DA" w:rsidTr="005478A7">
        <w:trPr>
          <w:trHeight w:val="265"/>
        </w:trPr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983BEC" w:rsidRPr="00ED69DA" w:rsidRDefault="00983BEC" w:rsidP="005478A7">
            <w:pPr>
              <w:rPr>
                <w:rStyle w:val="artistsongnametxt"/>
                <w:rFonts w:ascii="Arial" w:hAnsi="Arial" w:cs="David" w:hint="cs"/>
                <w:shd w:val="clear" w:color="auto" w:fill="FFFFFF"/>
                <w:rtl/>
              </w:rPr>
            </w:pPr>
          </w:p>
        </w:tc>
      </w:tr>
    </w:tbl>
    <w:p w:rsidR="00983BEC" w:rsidRDefault="00983BEC" w:rsidP="00983BEC"/>
    <w:p w:rsidR="00983BEC" w:rsidRPr="00983BEC" w:rsidRDefault="00983BEC">
      <w:pPr>
        <w:rPr>
          <w:rFonts w:hint="cs"/>
          <w:rtl/>
        </w:rPr>
      </w:pPr>
    </w:p>
    <w:p w:rsidR="00983BEC" w:rsidRDefault="00983BEC">
      <w:pPr>
        <w:rPr>
          <w:rFonts w:hint="cs"/>
          <w:rtl/>
        </w:rPr>
      </w:pPr>
    </w:p>
    <w:p w:rsidR="00983BEC" w:rsidRPr="00983BEC" w:rsidRDefault="00983BEC"/>
    <w:sectPr w:rsidR="00983BEC" w:rsidRPr="00983BEC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B2" w:rsidRDefault="00DE4DB2" w:rsidP="007106B5">
      <w:pPr>
        <w:spacing w:after="0" w:line="240" w:lineRule="auto"/>
      </w:pPr>
      <w:r>
        <w:separator/>
      </w:r>
    </w:p>
  </w:endnote>
  <w:endnote w:type="continuationSeparator" w:id="0">
    <w:p w:rsidR="00DE4DB2" w:rsidRDefault="00DE4DB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B2" w:rsidRDefault="00DE4DB2" w:rsidP="007106B5">
      <w:pPr>
        <w:spacing w:after="0" w:line="240" w:lineRule="auto"/>
      </w:pPr>
      <w:r>
        <w:separator/>
      </w:r>
    </w:p>
  </w:footnote>
  <w:footnote w:type="continuationSeparator" w:id="0">
    <w:p w:rsidR="00DE4DB2" w:rsidRDefault="00DE4DB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3417B0"/>
    <w:rsid w:val="007106B5"/>
    <w:rsid w:val="00983BEC"/>
    <w:rsid w:val="00D32986"/>
    <w:rsid w:val="00D62840"/>
    <w:rsid w:val="00DE4DB2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rtistsongnametxt">
    <w:name w:val="artist_song_name_txt"/>
    <w:rsid w:val="0098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2016-02-07T14:26:00Z</dcterms:created>
  <dcterms:modified xsi:type="dcterms:W3CDTF">2016-02-07T14:26:00Z</dcterms:modified>
</cp:coreProperties>
</file>